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DD9C3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CBFE7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9B25C3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9B25C3">
        <w:rPr>
          <w:rFonts w:ascii="Times New Roman" w:hAnsi="Times New Roman"/>
          <w:b/>
          <w:bCs/>
          <w:iCs/>
          <w:sz w:val="28"/>
          <w:szCs w:val="28"/>
        </w:rPr>
        <w:t>113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9B25C3">
        <w:rPr>
          <w:rFonts w:ascii="Times New Roman" w:hAnsi="Times New Roman"/>
          <w:b/>
          <w:bCs/>
          <w:iCs/>
          <w:sz w:val="28"/>
          <w:szCs w:val="28"/>
        </w:rPr>
        <w:t>27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</w:t>
      </w:r>
      <w:r w:rsidR="009B25C3">
        <w:rPr>
          <w:rFonts w:ascii="Times New Roman" w:hAnsi="Times New Roman"/>
          <w:b/>
          <w:bCs/>
          <w:iCs/>
          <w:sz w:val="28"/>
          <w:szCs w:val="28"/>
          <w:lang w:val="sr-Cyrl-RS"/>
        </w:rPr>
        <w:t>23</w:t>
      </w:r>
      <w:r w:rsidRPr="006C513A"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9B25C3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9B25C3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18/1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Pr="006F1E1F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1B2185" w:rsidRPr="006F1E1F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6F1E1F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9B25C3">
        <w:rPr>
          <w:rFonts w:ascii="Times New Roman" w:hAnsi="Times New Roman"/>
          <w:bCs/>
          <w:iCs/>
          <w:sz w:val="26"/>
          <w:szCs w:val="26"/>
        </w:rPr>
        <w:t>113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9B25C3">
        <w:rPr>
          <w:rFonts w:ascii="Times New Roman" w:hAnsi="Times New Roman"/>
          <w:bCs/>
          <w:iCs/>
          <w:sz w:val="26"/>
          <w:szCs w:val="26"/>
          <w:lang w:val="sr-Cyrl-CS"/>
        </w:rPr>
        <w:t>код:</w:t>
      </w:r>
      <w:r w:rsidR="009B25C3" w:rsidRPr="009B25C3">
        <w:rPr>
          <w:rFonts w:ascii="Times New Roman" w:hAnsi="Times New Roman"/>
          <w:bCs/>
          <w:iCs/>
          <w:sz w:val="26"/>
          <w:szCs w:val="26"/>
        </w:rPr>
        <w:t xml:space="preserve"> ESVUFR и</w:t>
      </w:r>
      <w:r w:rsidR="009B25C3" w:rsidRPr="009B25C3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9B25C3" w:rsidRPr="009B25C3">
        <w:rPr>
          <w:rFonts w:ascii="Times New Roman" w:hAnsi="Times New Roman"/>
          <w:bCs/>
          <w:iCs/>
          <w:sz w:val="26"/>
          <w:szCs w:val="26"/>
        </w:rPr>
        <w:t>ISIN</w:t>
      </w:r>
      <w:r w:rsidR="009B25C3" w:rsidRPr="009B25C3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9B25C3" w:rsidRPr="009B25C3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9B25C3">
        <w:rPr>
          <w:rFonts w:ascii="Times New Roman" w:hAnsi="Times New Roman"/>
          <w:bCs/>
          <w:iCs/>
          <w:sz w:val="26"/>
          <w:szCs w:val="26"/>
        </w:rPr>
        <w:t>113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9B25C3">
        <w:rPr>
          <w:rFonts w:ascii="Times New Roman" w:hAnsi="Times New Roman"/>
          <w:bCs/>
          <w:i/>
          <w:iCs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C49" w:rsidRDefault="003D2C49">
      <w:pPr>
        <w:spacing w:after="0" w:line="240" w:lineRule="auto"/>
      </w:pPr>
      <w:r>
        <w:separator/>
      </w:r>
    </w:p>
  </w:endnote>
  <w:endnote w:type="continuationSeparator" w:id="0">
    <w:p w:rsidR="003D2C49" w:rsidRDefault="003D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C49" w:rsidRDefault="003D2C49">
      <w:pPr>
        <w:spacing w:after="0" w:line="240" w:lineRule="auto"/>
      </w:pPr>
      <w:r>
        <w:separator/>
      </w:r>
    </w:p>
  </w:footnote>
  <w:footnote w:type="continuationSeparator" w:id="0">
    <w:p w:rsidR="003D2C49" w:rsidRDefault="003D2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812C3"/>
    <w:rsid w:val="000B2337"/>
    <w:rsid w:val="00107736"/>
    <w:rsid w:val="00122100"/>
    <w:rsid w:val="00133DDD"/>
    <w:rsid w:val="001B2185"/>
    <w:rsid w:val="001E4950"/>
    <w:rsid w:val="002912FA"/>
    <w:rsid w:val="002D34C0"/>
    <w:rsid w:val="002F4752"/>
    <w:rsid w:val="003166E4"/>
    <w:rsid w:val="00323D93"/>
    <w:rsid w:val="00362BCA"/>
    <w:rsid w:val="003D2C49"/>
    <w:rsid w:val="004D14FD"/>
    <w:rsid w:val="004D516C"/>
    <w:rsid w:val="004E6EFE"/>
    <w:rsid w:val="00504AA2"/>
    <w:rsid w:val="005353C1"/>
    <w:rsid w:val="00630D04"/>
    <w:rsid w:val="006C1540"/>
    <w:rsid w:val="006C513A"/>
    <w:rsid w:val="006E1A67"/>
    <w:rsid w:val="006F1E1F"/>
    <w:rsid w:val="006F5FA6"/>
    <w:rsid w:val="00713D79"/>
    <w:rsid w:val="007625A0"/>
    <w:rsid w:val="008A7B81"/>
    <w:rsid w:val="00960177"/>
    <w:rsid w:val="009B25C3"/>
    <w:rsid w:val="00A057EB"/>
    <w:rsid w:val="00A2088B"/>
    <w:rsid w:val="00AF7D3C"/>
    <w:rsid w:val="00BA794C"/>
    <w:rsid w:val="00BC7373"/>
    <w:rsid w:val="00BE30C5"/>
    <w:rsid w:val="00C84AEB"/>
    <w:rsid w:val="00C93A96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439E-4828-4792-8F1A-91BC3C29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35</cp:revision>
  <cp:lastPrinted>2014-12-18T08:53:00Z</cp:lastPrinted>
  <dcterms:created xsi:type="dcterms:W3CDTF">2014-12-18T09:45:00Z</dcterms:created>
  <dcterms:modified xsi:type="dcterms:W3CDTF">2023-03-24T15:08:00Z</dcterms:modified>
</cp:coreProperties>
</file>