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477" w:rsidRPr="00020A19" w:rsidRDefault="00C26869">
      <w:pPr>
        <w:pStyle w:val="NoSpacing"/>
        <w:rPr>
          <w:rFonts w:ascii="Tahoma" w:hAnsi="Tahoma" w:cs="Tahoma"/>
          <w:noProof/>
          <w:sz w:val="18"/>
          <w:szCs w:val="18"/>
          <w:lang w:val="sr-Cyrl-CS"/>
        </w:rPr>
      </w:pPr>
      <w:r>
        <w:rPr>
          <w:rFonts w:ascii="Tahoma" w:hAnsi="Tahoma" w:cs="Tahoma"/>
          <w:noProof/>
          <w:sz w:val="18"/>
          <w:szCs w:val="18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0C12E327" wp14:editId="4BA11231">
                <wp:simplePos x="0" y="0"/>
                <wp:positionH relativeFrom="page">
                  <wp:posOffset>445770</wp:posOffset>
                </wp:positionH>
                <wp:positionV relativeFrom="page">
                  <wp:posOffset>-251460</wp:posOffset>
                </wp:positionV>
                <wp:extent cx="90805" cy="10549890"/>
                <wp:effectExtent l="0" t="0" r="23495" b="22860"/>
                <wp:wrapNone/>
                <wp:docPr id="3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4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28459B3" id="Rectangle 5" o:spid="_x0000_s1026" style="position:absolute;margin-left:35.1pt;margin-top:-19.8pt;width:7.15pt;height:830.7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" o:allowincell="f" strokecolor="#4f81bd">
                <w10:wrap anchorx="page" anchory="page"/>
              </v:rect>
            </w:pict>
          </mc:Fallback>
        </mc:AlternateContent>
      </w:r>
      <w:r>
        <w:rPr>
          <w:rFonts w:ascii="Tahoma" w:hAnsi="Tahoma" w:cs="Tahoma"/>
          <w:noProof/>
          <w:sz w:val="18"/>
          <w:szCs w:val="18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D43BAC6" wp14:editId="2A6145B4">
                <wp:simplePos x="0" y="0"/>
                <wp:positionH relativeFrom="column">
                  <wp:posOffset>-120650</wp:posOffset>
                </wp:positionH>
                <wp:positionV relativeFrom="paragraph">
                  <wp:posOffset>-721995</wp:posOffset>
                </wp:positionV>
                <wp:extent cx="425450" cy="450850"/>
                <wp:effectExtent l="0" t="0" r="0" b="635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425450" cy="450850"/>
                        </a:xfrm>
                        <a:custGeom>
                          <a:avLst/>
                          <a:gdLst>
                            <a:gd name="T0" fmla="*/ 580 w 723"/>
                            <a:gd name="T1" fmla="*/ 166 h 730"/>
                            <a:gd name="T2" fmla="*/ 646 w 723"/>
                            <a:gd name="T3" fmla="*/ 313 h 730"/>
                            <a:gd name="T4" fmla="*/ 616 w 723"/>
                            <a:gd name="T5" fmla="*/ 503 h 730"/>
                            <a:gd name="T6" fmla="*/ 544 w 723"/>
                            <a:gd name="T7" fmla="*/ 478 h 730"/>
                            <a:gd name="T8" fmla="*/ 580 w 723"/>
                            <a:gd name="T9" fmla="*/ 362 h 730"/>
                            <a:gd name="T10" fmla="*/ 526 w 723"/>
                            <a:gd name="T11" fmla="*/ 221 h 730"/>
                            <a:gd name="T12" fmla="*/ 514 w 723"/>
                            <a:gd name="T13" fmla="*/ 282 h 730"/>
                            <a:gd name="T14" fmla="*/ 532 w 723"/>
                            <a:gd name="T15" fmla="*/ 393 h 730"/>
                            <a:gd name="T16" fmla="*/ 520 w 723"/>
                            <a:gd name="T17" fmla="*/ 521 h 730"/>
                            <a:gd name="T18" fmla="*/ 496 w 723"/>
                            <a:gd name="T19" fmla="*/ 712 h 730"/>
                            <a:gd name="T20" fmla="*/ 616 w 723"/>
                            <a:gd name="T21" fmla="*/ 626 h 730"/>
                            <a:gd name="T22" fmla="*/ 717 w 723"/>
                            <a:gd name="T23" fmla="*/ 436 h 730"/>
                            <a:gd name="T24" fmla="*/ 681 w 723"/>
                            <a:gd name="T25" fmla="*/ 184 h 730"/>
                            <a:gd name="T26" fmla="*/ 538 w 723"/>
                            <a:gd name="T27" fmla="*/ 37 h 730"/>
                            <a:gd name="T28" fmla="*/ 496 w 723"/>
                            <a:gd name="T29" fmla="*/ 98 h 730"/>
                            <a:gd name="T30" fmla="*/ 466 w 723"/>
                            <a:gd name="T31" fmla="*/ 31 h 730"/>
                            <a:gd name="T32" fmla="*/ 496 w 723"/>
                            <a:gd name="T33" fmla="*/ 190 h 730"/>
                            <a:gd name="T34" fmla="*/ 418 w 723"/>
                            <a:gd name="T35" fmla="*/ 184 h 730"/>
                            <a:gd name="T36" fmla="*/ 472 w 723"/>
                            <a:gd name="T37" fmla="*/ 288 h 730"/>
                            <a:gd name="T38" fmla="*/ 418 w 723"/>
                            <a:gd name="T39" fmla="*/ 380 h 730"/>
                            <a:gd name="T40" fmla="*/ 418 w 723"/>
                            <a:gd name="T41" fmla="*/ 282 h 730"/>
                            <a:gd name="T42" fmla="*/ 383 w 723"/>
                            <a:gd name="T43" fmla="*/ 356 h 730"/>
                            <a:gd name="T44" fmla="*/ 454 w 723"/>
                            <a:gd name="T45" fmla="*/ 644 h 730"/>
                            <a:gd name="T46" fmla="*/ 359 w 723"/>
                            <a:gd name="T47" fmla="*/ 730 h 730"/>
                            <a:gd name="T48" fmla="*/ 496 w 723"/>
                            <a:gd name="T49" fmla="*/ 626 h 730"/>
                            <a:gd name="T50" fmla="*/ 424 w 723"/>
                            <a:gd name="T51" fmla="*/ 436 h 730"/>
                            <a:gd name="T52" fmla="*/ 496 w 723"/>
                            <a:gd name="T53" fmla="*/ 190 h 730"/>
                            <a:gd name="T54" fmla="*/ 359 w 723"/>
                            <a:gd name="T55" fmla="*/ 0 h 730"/>
                            <a:gd name="T56" fmla="*/ 424 w 723"/>
                            <a:gd name="T57" fmla="*/ 61 h 730"/>
                            <a:gd name="T58" fmla="*/ 389 w 723"/>
                            <a:gd name="T59" fmla="*/ 123 h 730"/>
                            <a:gd name="T60" fmla="*/ 299 w 723"/>
                            <a:gd name="T61" fmla="*/ 650 h 730"/>
                            <a:gd name="T62" fmla="*/ 311 w 723"/>
                            <a:gd name="T63" fmla="*/ 485 h 730"/>
                            <a:gd name="T64" fmla="*/ 347 w 723"/>
                            <a:gd name="T65" fmla="*/ 252 h 730"/>
                            <a:gd name="T66" fmla="*/ 299 w 723"/>
                            <a:gd name="T67" fmla="*/ 350 h 730"/>
                            <a:gd name="T68" fmla="*/ 263 w 723"/>
                            <a:gd name="T69" fmla="*/ 325 h 730"/>
                            <a:gd name="T70" fmla="*/ 275 w 723"/>
                            <a:gd name="T71" fmla="*/ 227 h 730"/>
                            <a:gd name="T72" fmla="*/ 305 w 723"/>
                            <a:gd name="T73" fmla="*/ 153 h 730"/>
                            <a:gd name="T74" fmla="*/ 215 w 723"/>
                            <a:gd name="T75" fmla="*/ 276 h 730"/>
                            <a:gd name="T76" fmla="*/ 227 w 723"/>
                            <a:gd name="T77" fmla="*/ 337 h 730"/>
                            <a:gd name="T78" fmla="*/ 257 w 723"/>
                            <a:gd name="T79" fmla="*/ 515 h 730"/>
                            <a:gd name="T80" fmla="*/ 287 w 723"/>
                            <a:gd name="T81" fmla="*/ 724 h 730"/>
                            <a:gd name="T82" fmla="*/ 215 w 723"/>
                            <a:gd name="T83" fmla="*/ 104 h 730"/>
                            <a:gd name="T84" fmla="*/ 251 w 723"/>
                            <a:gd name="T85" fmla="*/ 61 h 730"/>
                            <a:gd name="T86" fmla="*/ 215 w 723"/>
                            <a:gd name="T87" fmla="*/ 104 h 730"/>
                            <a:gd name="T88" fmla="*/ 335 w 723"/>
                            <a:gd name="T89" fmla="*/ 123 h 730"/>
                            <a:gd name="T90" fmla="*/ 299 w 723"/>
                            <a:gd name="T91" fmla="*/ 61 h 730"/>
                            <a:gd name="T92" fmla="*/ 359 w 723"/>
                            <a:gd name="T93" fmla="*/ 0 h 730"/>
                            <a:gd name="T94" fmla="*/ 215 w 723"/>
                            <a:gd name="T95" fmla="*/ 460 h 730"/>
                            <a:gd name="T96" fmla="*/ 203 w 723"/>
                            <a:gd name="T97" fmla="*/ 215 h 730"/>
                            <a:gd name="T98" fmla="*/ 143 w 723"/>
                            <a:gd name="T99" fmla="*/ 362 h 730"/>
                            <a:gd name="T100" fmla="*/ 114 w 723"/>
                            <a:gd name="T101" fmla="*/ 515 h 730"/>
                            <a:gd name="T102" fmla="*/ 72 w 723"/>
                            <a:gd name="T103" fmla="*/ 362 h 730"/>
                            <a:gd name="T104" fmla="*/ 120 w 723"/>
                            <a:gd name="T105" fmla="*/ 196 h 730"/>
                            <a:gd name="T106" fmla="*/ 215 w 723"/>
                            <a:gd name="T107" fmla="*/ 104 h 730"/>
                            <a:gd name="T108" fmla="*/ 102 w 723"/>
                            <a:gd name="T109" fmla="*/ 98 h 730"/>
                            <a:gd name="T110" fmla="*/ 0 w 723"/>
                            <a:gd name="T111" fmla="*/ 301 h 730"/>
                            <a:gd name="T112" fmla="*/ 60 w 723"/>
                            <a:gd name="T113" fmla="*/ 564 h 730"/>
                            <a:gd name="T114" fmla="*/ 215 w 723"/>
                            <a:gd name="T115" fmla="*/ 589 h 730"/>
                            <a:gd name="T116" fmla="*/ 137 w 723"/>
                            <a:gd name="T117" fmla="*/ 552 h 730"/>
                            <a:gd name="T118" fmla="*/ 215 w 723"/>
                            <a:gd name="T119" fmla="*/ 460 h 730"/>
                            <a:gd name="T120" fmla="*/ 215 w 723"/>
                            <a:gd name="T121" fmla="*/ 276 h 7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723" h="730">
                              <a:moveTo>
                                <a:pt x="496" y="98"/>
                              </a:moveTo>
                              <a:lnTo>
                                <a:pt x="496" y="98"/>
                              </a:lnTo>
                              <a:lnTo>
                                <a:pt x="526" y="117"/>
                              </a:lnTo>
                              <a:lnTo>
                                <a:pt x="556" y="135"/>
                              </a:lnTo>
                              <a:lnTo>
                                <a:pt x="580" y="166"/>
                              </a:lnTo>
                              <a:lnTo>
                                <a:pt x="604" y="190"/>
                              </a:lnTo>
                              <a:lnTo>
                                <a:pt x="622" y="233"/>
                              </a:lnTo>
                              <a:lnTo>
                                <a:pt x="640" y="270"/>
                              </a:lnTo>
                              <a:lnTo>
                                <a:pt x="646" y="313"/>
                              </a:lnTo>
                              <a:lnTo>
                                <a:pt x="652" y="362"/>
                              </a:lnTo>
                              <a:lnTo>
                                <a:pt x="646" y="411"/>
                              </a:lnTo>
                              <a:lnTo>
                                <a:pt x="634" y="460"/>
                              </a:lnTo>
                              <a:lnTo>
                                <a:pt x="616" y="503"/>
                              </a:lnTo>
                              <a:lnTo>
                                <a:pt x="586" y="546"/>
                              </a:lnTo>
                              <a:lnTo>
                                <a:pt x="562" y="509"/>
                              </a:lnTo>
                              <a:lnTo>
                                <a:pt x="544" y="478"/>
                              </a:lnTo>
                              <a:lnTo>
                                <a:pt x="562" y="448"/>
                              </a:lnTo>
                              <a:lnTo>
                                <a:pt x="568" y="417"/>
                              </a:lnTo>
                              <a:lnTo>
                                <a:pt x="574" y="393"/>
                              </a:lnTo>
                              <a:lnTo>
                                <a:pt x="580" y="362"/>
                              </a:lnTo>
                              <a:lnTo>
                                <a:pt x="574" y="319"/>
                              </a:lnTo>
                              <a:lnTo>
                                <a:pt x="562" y="282"/>
                              </a:lnTo>
                              <a:lnTo>
                                <a:pt x="550" y="252"/>
                              </a:lnTo>
                              <a:lnTo>
                                <a:pt x="526" y="221"/>
                              </a:lnTo>
                              <a:lnTo>
                                <a:pt x="496" y="190"/>
                              </a:lnTo>
                              <a:lnTo>
                                <a:pt x="496" y="368"/>
                              </a:lnTo>
                              <a:lnTo>
                                <a:pt x="508" y="331"/>
                              </a:lnTo>
                              <a:lnTo>
                                <a:pt x="514" y="282"/>
                              </a:lnTo>
                              <a:lnTo>
                                <a:pt x="532" y="319"/>
                              </a:lnTo>
                              <a:lnTo>
                                <a:pt x="538" y="362"/>
                              </a:lnTo>
                              <a:lnTo>
                                <a:pt x="532" y="393"/>
                              </a:lnTo>
                              <a:lnTo>
                                <a:pt x="526" y="417"/>
                              </a:lnTo>
                              <a:lnTo>
                                <a:pt x="514" y="448"/>
                              </a:lnTo>
                              <a:lnTo>
                                <a:pt x="496" y="472"/>
                              </a:lnTo>
                              <a:lnTo>
                                <a:pt x="520" y="521"/>
                              </a:lnTo>
                              <a:lnTo>
                                <a:pt x="562" y="571"/>
                              </a:lnTo>
                              <a:lnTo>
                                <a:pt x="532" y="601"/>
                              </a:lnTo>
                              <a:lnTo>
                                <a:pt x="496" y="626"/>
                              </a:lnTo>
                              <a:lnTo>
                                <a:pt x="496" y="712"/>
                              </a:lnTo>
                              <a:lnTo>
                                <a:pt x="526" y="693"/>
                              </a:lnTo>
                              <a:lnTo>
                                <a:pt x="562" y="675"/>
                              </a:lnTo>
                              <a:lnTo>
                                <a:pt x="592" y="650"/>
                              </a:lnTo>
                              <a:lnTo>
                                <a:pt x="616" y="626"/>
                              </a:lnTo>
                              <a:lnTo>
                                <a:pt x="664" y="564"/>
                              </a:lnTo>
                              <a:lnTo>
                                <a:pt x="681" y="534"/>
                              </a:lnTo>
                              <a:lnTo>
                                <a:pt x="699" y="503"/>
                              </a:lnTo>
                              <a:lnTo>
                                <a:pt x="717" y="436"/>
                              </a:lnTo>
                              <a:lnTo>
                                <a:pt x="723" y="362"/>
                              </a:lnTo>
                              <a:lnTo>
                                <a:pt x="717" y="301"/>
                              </a:lnTo>
                              <a:lnTo>
                                <a:pt x="705" y="239"/>
                              </a:lnTo>
                              <a:lnTo>
                                <a:pt x="681" y="184"/>
                              </a:lnTo>
                              <a:lnTo>
                                <a:pt x="652" y="135"/>
                              </a:lnTo>
                              <a:lnTo>
                                <a:pt x="616" y="92"/>
                              </a:lnTo>
                              <a:lnTo>
                                <a:pt x="580" y="61"/>
                              </a:lnTo>
                              <a:lnTo>
                                <a:pt x="538" y="37"/>
                              </a:lnTo>
                              <a:lnTo>
                                <a:pt x="496" y="12"/>
                              </a:lnTo>
                              <a:lnTo>
                                <a:pt x="496" y="98"/>
                              </a:lnTo>
                              <a:close/>
                              <a:moveTo>
                                <a:pt x="472" y="86"/>
                              </a:moveTo>
                              <a:lnTo>
                                <a:pt x="472" y="86"/>
                              </a:lnTo>
                              <a:lnTo>
                                <a:pt x="496" y="98"/>
                              </a:lnTo>
                              <a:lnTo>
                                <a:pt x="496" y="12"/>
                              </a:lnTo>
                              <a:lnTo>
                                <a:pt x="454" y="0"/>
                              </a:lnTo>
                              <a:lnTo>
                                <a:pt x="466" y="31"/>
                              </a:lnTo>
                              <a:lnTo>
                                <a:pt x="472" y="61"/>
                              </a:lnTo>
                              <a:lnTo>
                                <a:pt x="472" y="86"/>
                              </a:lnTo>
                              <a:close/>
                              <a:moveTo>
                                <a:pt x="496" y="190"/>
                              </a:moveTo>
                              <a:lnTo>
                                <a:pt x="496" y="190"/>
                              </a:lnTo>
                              <a:lnTo>
                                <a:pt x="454" y="166"/>
                              </a:lnTo>
                              <a:lnTo>
                                <a:pt x="401" y="147"/>
                              </a:lnTo>
                              <a:lnTo>
                                <a:pt x="418" y="184"/>
                              </a:lnTo>
                              <a:lnTo>
                                <a:pt x="442" y="196"/>
                              </a:lnTo>
                              <a:lnTo>
                                <a:pt x="460" y="221"/>
                              </a:lnTo>
                              <a:lnTo>
                                <a:pt x="472" y="252"/>
                              </a:lnTo>
                              <a:lnTo>
                                <a:pt x="472" y="288"/>
                              </a:lnTo>
                              <a:lnTo>
                                <a:pt x="472" y="319"/>
                              </a:lnTo>
                              <a:lnTo>
                                <a:pt x="460" y="344"/>
                              </a:lnTo>
                              <a:lnTo>
                                <a:pt x="442" y="368"/>
                              </a:lnTo>
                              <a:lnTo>
                                <a:pt x="418" y="380"/>
                              </a:lnTo>
                              <a:lnTo>
                                <a:pt x="424" y="325"/>
                              </a:lnTo>
                              <a:lnTo>
                                <a:pt x="424" y="301"/>
                              </a:lnTo>
                              <a:lnTo>
                                <a:pt x="418" y="282"/>
                              </a:lnTo>
                              <a:lnTo>
                                <a:pt x="406" y="264"/>
                              </a:lnTo>
                              <a:lnTo>
                                <a:pt x="389" y="252"/>
                              </a:lnTo>
                              <a:lnTo>
                                <a:pt x="383" y="356"/>
                              </a:lnTo>
                              <a:lnTo>
                                <a:pt x="389" y="442"/>
                              </a:lnTo>
                              <a:lnTo>
                                <a:pt x="406" y="521"/>
                              </a:lnTo>
                              <a:lnTo>
                                <a:pt x="454" y="644"/>
                              </a:lnTo>
                              <a:lnTo>
                                <a:pt x="406" y="650"/>
                              </a:lnTo>
                              <a:lnTo>
                                <a:pt x="359" y="656"/>
                              </a:lnTo>
                              <a:lnTo>
                                <a:pt x="359" y="730"/>
                              </a:lnTo>
                              <a:lnTo>
                                <a:pt x="430" y="724"/>
                              </a:lnTo>
                              <a:lnTo>
                                <a:pt x="496" y="712"/>
                              </a:lnTo>
                              <a:lnTo>
                                <a:pt x="496" y="626"/>
                              </a:lnTo>
                              <a:lnTo>
                                <a:pt x="490" y="626"/>
                              </a:lnTo>
                              <a:lnTo>
                                <a:pt x="454" y="534"/>
                              </a:lnTo>
                              <a:lnTo>
                                <a:pt x="424" y="436"/>
                              </a:lnTo>
                              <a:lnTo>
                                <a:pt x="466" y="405"/>
                              </a:lnTo>
                              <a:lnTo>
                                <a:pt x="496" y="374"/>
                              </a:lnTo>
                              <a:lnTo>
                                <a:pt x="496" y="368"/>
                              </a:lnTo>
                              <a:lnTo>
                                <a:pt x="496" y="190"/>
                              </a:lnTo>
                              <a:close/>
                              <a:moveTo>
                                <a:pt x="359" y="129"/>
                              </a:moveTo>
                              <a:lnTo>
                                <a:pt x="359" y="0"/>
                              </a:lnTo>
                              <a:lnTo>
                                <a:pt x="389" y="0"/>
                              </a:lnTo>
                              <a:lnTo>
                                <a:pt x="406" y="18"/>
                              </a:lnTo>
                              <a:lnTo>
                                <a:pt x="418" y="37"/>
                              </a:lnTo>
                              <a:lnTo>
                                <a:pt x="424" y="61"/>
                              </a:lnTo>
                              <a:lnTo>
                                <a:pt x="418" y="86"/>
                              </a:lnTo>
                              <a:lnTo>
                                <a:pt x="406" y="104"/>
                              </a:lnTo>
                              <a:lnTo>
                                <a:pt x="389" y="123"/>
                              </a:lnTo>
                              <a:lnTo>
                                <a:pt x="359" y="129"/>
                              </a:lnTo>
                              <a:close/>
                              <a:moveTo>
                                <a:pt x="359" y="656"/>
                              </a:moveTo>
                              <a:lnTo>
                                <a:pt x="359" y="656"/>
                              </a:lnTo>
                              <a:lnTo>
                                <a:pt x="299" y="650"/>
                              </a:lnTo>
                              <a:lnTo>
                                <a:pt x="239" y="632"/>
                              </a:lnTo>
                              <a:lnTo>
                                <a:pt x="287" y="546"/>
                              </a:lnTo>
                              <a:lnTo>
                                <a:pt x="311" y="485"/>
                              </a:lnTo>
                              <a:lnTo>
                                <a:pt x="329" y="436"/>
                              </a:lnTo>
                              <a:lnTo>
                                <a:pt x="335" y="380"/>
                              </a:lnTo>
                              <a:lnTo>
                                <a:pt x="347" y="319"/>
                              </a:lnTo>
                              <a:lnTo>
                                <a:pt x="347" y="252"/>
                              </a:lnTo>
                              <a:lnTo>
                                <a:pt x="329" y="264"/>
                              </a:lnTo>
                              <a:lnTo>
                                <a:pt x="311" y="282"/>
                              </a:lnTo>
                              <a:lnTo>
                                <a:pt x="305" y="313"/>
                              </a:lnTo>
                              <a:lnTo>
                                <a:pt x="299" y="350"/>
                              </a:lnTo>
                              <a:lnTo>
                                <a:pt x="305" y="374"/>
                              </a:lnTo>
                              <a:lnTo>
                                <a:pt x="281" y="368"/>
                              </a:lnTo>
                              <a:lnTo>
                                <a:pt x="269" y="350"/>
                              </a:lnTo>
                              <a:lnTo>
                                <a:pt x="263" y="325"/>
                              </a:lnTo>
                              <a:lnTo>
                                <a:pt x="257" y="294"/>
                              </a:lnTo>
                              <a:lnTo>
                                <a:pt x="263" y="258"/>
                              </a:lnTo>
                              <a:lnTo>
                                <a:pt x="275" y="227"/>
                              </a:lnTo>
                              <a:lnTo>
                                <a:pt x="299" y="196"/>
                              </a:lnTo>
                              <a:lnTo>
                                <a:pt x="323" y="178"/>
                              </a:lnTo>
                              <a:lnTo>
                                <a:pt x="347" y="147"/>
                              </a:lnTo>
                              <a:lnTo>
                                <a:pt x="305" y="153"/>
                              </a:lnTo>
                              <a:lnTo>
                                <a:pt x="275" y="166"/>
                              </a:lnTo>
                              <a:lnTo>
                                <a:pt x="239" y="184"/>
                              </a:lnTo>
                              <a:lnTo>
                                <a:pt x="215" y="202"/>
                              </a:lnTo>
                              <a:lnTo>
                                <a:pt x="215" y="276"/>
                              </a:lnTo>
                              <a:lnTo>
                                <a:pt x="221" y="264"/>
                              </a:lnTo>
                              <a:lnTo>
                                <a:pt x="221" y="301"/>
                              </a:lnTo>
                              <a:lnTo>
                                <a:pt x="227" y="337"/>
                              </a:lnTo>
                              <a:lnTo>
                                <a:pt x="239" y="374"/>
                              </a:lnTo>
                              <a:lnTo>
                                <a:pt x="257" y="405"/>
                              </a:lnTo>
                              <a:lnTo>
                                <a:pt x="287" y="429"/>
                              </a:lnTo>
                              <a:lnTo>
                                <a:pt x="257" y="515"/>
                              </a:lnTo>
                              <a:lnTo>
                                <a:pt x="215" y="589"/>
                              </a:lnTo>
                              <a:lnTo>
                                <a:pt x="215" y="699"/>
                              </a:lnTo>
                              <a:lnTo>
                                <a:pt x="251" y="718"/>
                              </a:lnTo>
                              <a:lnTo>
                                <a:pt x="287" y="724"/>
                              </a:lnTo>
                              <a:lnTo>
                                <a:pt x="323" y="730"/>
                              </a:lnTo>
                              <a:lnTo>
                                <a:pt x="359" y="730"/>
                              </a:lnTo>
                              <a:lnTo>
                                <a:pt x="359" y="656"/>
                              </a:lnTo>
                              <a:close/>
                              <a:moveTo>
                                <a:pt x="215" y="104"/>
                              </a:moveTo>
                              <a:lnTo>
                                <a:pt x="215" y="104"/>
                              </a:lnTo>
                              <a:lnTo>
                                <a:pt x="251" y="86"/>
                              </a:lnTo>
                              <a:lnTo>
                                <a:pt x="251" y="61"/>
                              </a:lnTo>
                              <a:lnTo>
                                <a:pt x="257" y="31"/>
                              </a:lnTo>
                              <a:lnTo>
                                <a:pt x="269" y="0"/>
                              </a:lnTo>
                              <a:lnTo>
                                <a:pt x="215" y="18"/>
                              </a:lnTo>
                              <a:lnTo>
                                <a:pt x="215" y="104"/>
                              </a:lnTo>
                              <a:close/>
                              <a:moveTo>
                                <a:pt x="359" y="0"/>
                              </a:moveTo>
                              <a:lnTo>
                                <a:pt x="359" y="129"/>
                              </a:lnTo>
                              <a:lnTo>
                                <a:pt x="335" y="123"/>
                              </a:lnTo>
                              <a:lnTo>
                                <a:pt x="317" y="104"/>
                              </a:lnTo>
                              <a:lnTo>
                                <a:pt x="305" y="86"/>
                              </a:lnTo>
                              <a:lnTo>
                                <a:pt x="299" y="61"/>
                              </a:lnTo>
                              <a:lnTo>
                                <a:pt x="305" y="37"/>
                              </a:lnTo>
                              <a:lnTo>
                                <a:pt x="317" y="18"/>
                              </a:lnTo>
                              <a:lnTo>
                                <a:pt x="335" y="0"/>
                              </a:lnTo>
                              <a:lnTo>
                                <a:pt x="359" y="0"/>
                              </a:lnTo>
                              <a:close/>
                              <a:moveTo>
                                <a:pt x="215" y="460"/>
                              </a:moveTo>
                              <a:lnTo>
                                <a:pt x="215" y="460"/>
                              </a:lnTo>
                              <a:close/>
                              <a:moveTo>
                                <a:pt x="215" y="202"/>
                              </a:moveTo>
                              <a:lnTo>
                                <a:pt x="215" y="202"/>
                              </a:lnTo>
                              <a:lnTo>
                                <a:pt x="203" y="215"/>
                              </a:lnTo>
                              <a:lnTo>
                                <a:pt x="179" y="245"/>
                              </a:lnTo>
                              <a:lnTo>
                                <a:pt x="161" y="282"/>
                              </a:lnTo>
                              <a:lnTo>
                                <a:pt x="149" y="319"/>
                              </a:lnTo>
                              <a:lnTo>
                                <a:pt x="143" y="362"/>
                              </a:lnTo>
                              <a:lnTo>
                                <a:pt x="149" y="411"/>
                              </a:lnTo>
                              <a:lnTo>
                                <a:pt x="167" y="460"/>
                              </a:lnTo>
                              <a:lnTo>
                                <a:pt x="143" y="491"/>
                              </a:lnTo>
                              <a:lnTo>
                                <a:pt x="114" y="515"/>
                              </a:lnTo>
                              <a:lnTo>
                                <a:pt x="96" y="478"/>
                              </a:lnTo>
                              <a:lnTo>
                                <a:pt x="84" y="442"/>
                              </a:lnTo>
                              <a:lnTo>
                                <a:pt x="72" y="399"/>
                              </a:lnTo>
                              <a:lnTo>
                                <a:pt x="72" y="362"/>
                              </a:lnTo>
                              <a:lnTo>
                                <a:pt x="72" y="313"/>
                              </a:lnTo>
                              <a:lnTo>
                                <a:pt x="84" y="276"/>
                              </a:lnTo>
                              <a:lnTo>
                                <a:pt x="102" y="233"/>
                              </a:lnTo>
                              <a:lnTo>
                                <a:pt x="120" y="196"/>
                              </a:lnTo>
                              <a:lnTo>
                                <a:pt x="137" y="166"/>
                              </a:lnTo>
                              <a:lnTo>
                                <a:pt x="161" y="141"/>
                              </a:lnTo>
                              <a:lnTo>
                                <a:pt x="185" y="123"/>
                              </a:lnTo>
                              <a:lnTo>
                                <a:pt x="215" y="104"/>
                              </a:lnTo>
                              <a:lnTo>
                                <a:pt x="215" y="18"/>
                              </a:lnTo>
                              <a:lnTo>
                                <a:pt x="173" y="37"/>
                              </a:lnTo>
                              <a:lnTo>
                                <a:pt x="137" y="67"/>
                              </a:lnTo>
                              <a:lnTo>
                                <a:pt x="102" y="98"/>
                              </a:lnTo>
                              <a:lnTo>
                                <a:pt x="72" y="135"/>
                              </a:lnTo>
                              <a:lnTo>
                                <a:pt x="42" y="184"/>
                              </a:lnTo>
                              <a:lnTo>
                                <a:pt x="18" y="239"/>
                              </a:lnTo>
                              <a:lnTo>
                                <a:pt x="0" y="301"/>
                              </a:lnTo>
                              <a:lnTo>
                                <a:pt x="0" y="362"/>
                              </a:lnTo>
                              <a:lnTo>
                                <a:pt x="6" y="436"/>
                              </a:lnTo>
                              <a:lnTo>
                                <a:pt x="24" y="503"/>
                              </a:lnTo>
                              <a:lnTo>
                                <a:pt x="60" y="564"/>
                              </a:lnTo>
                              <a:lnTo>
                                <a:pt x="102" y="626"/>
                              </a:lnTo>
                              <a:lnTo>
                                <a:pt x="155" y="669"/>
                              </a:lnTo>
                              <a:lnTo>
                                <a:pt x="215" y="699"/>
                              </a:lnTo>
                              <a:lnTo>
                                <a:pt x="215" y="589"/>
                              </a:lnTo>
                              <a:lnTo>
                                <a:pt x="203" y="607"/>
                              </a:lnTo>
                              <a:lnTo>
                                <a:pt x="167" y="583"/>
                              </a:lnTo>
                              <a:lnTo>
                                <a:pt x="137" y="552"/>
                              </a:lnTo>
                              <a:lnTo>
                                <a:pt x="185" y="503"/>
                              </a:lnTo>
                              <a:lnTo>
                                <a:pt x="215" y="460"/>
                              </a:lnTo>
                              <a:lnTo>
                                <a:pt x="197" y="411"/>
                              </a:lnTo>
                              <a:lnTo>
                                <a:pt x="185" y="362"/>
                              </a:lnTo>
                              <a:lnTo>
                                <a:pt x="197" y="319"/>
                              </a:lnTo>
                              <a:lnTo>
                                <a:pt x="215" y="276"/>
                              </a:lnTo>
                              <a:lnTo>
                                <a:pt x="215" y="202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659799" id="Freeform 2" o:spid="_x0000_s1026" style="position:absolute;margin-left:-9.5pt;margin-top:-56.85pt;width:33.5pt;height:3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3,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" path="m496,98r,l526,117r30,18l580,166r24,24l622,233r18,37l646,313r6,49l646,411r-12,49l616,503r-30,43l562,509,544,478r18,-30l568,417r6,-24l580,362r-6,-43l562,282,550,252,526,221,496,190r,178l508,331r6,-49l532,319r6,43l532,393r-6,24l514,448r-18,24l520,521r42,50l532,601r-36,25l496,712r30,-19l562,675r30,-25l616,626r48,-62l681,534r18,-31l717,436r6,-74l717,301,705,239,681,184,652,135,616,92,580,61,538,37,496,12r,86xm472,86r,l496,98r,-86l454,r12,31l472,61r,25xm496,190r,l454,166,401,147r17,37l442,196r18,25l472,252r,36l472,319r-12,25l442,368r-24,12l424,325r,-24l418,282,406,264,389,252r-6,104l389,442r17,79l454,644r-48,6l359,656r,74l430,724r66,-12l496,626r-6,l454,534,424,436r42,-31l496,374r,-6l496,190xm359,129l359,r30,l406,18r12,19l424,61r-6,25l406,104r-17,19l359,129xm359,656r,l299,650,239,632r48,-86l311,485r18,-49l335,380r12,-61l347,252r-18,12l311,282r-6,31l299,350r6,24l281,368,269,350r-6,-25l257,294r6,-36l275,227r24,-31l323,178r24,-31l305,153r-30,13l239,184r-24,18l215,276r6,-12l221,301r6,36l239,374r18,31l287,429r-30,86l215,589r,110l251,718r36,6l323,730r36,l359,656xm215,104r,l251,86r,-25l257,31,269,,215,18r,86xm359,r,129l335,123,317,104,305,86,299,61r6,-24l317,18,335,r24,xm215,460r,xm215,202r,l203,215r-24,30l161,282r-12,37l143,362r6,49l167,460r-24,31l114,515,96,478,84,442,72,399r,-37l72,313,84,276r18,-43l120,196r17,-30l161,141r24,-18l215,104r,-86l173,37,137,67,102,98,72,135,42,184,18,239,,301r,61l6,436r18,67l60,564r42,62l155,669r60,30l215,589r-12,18l167,583,137,552r48,-49l215,460,197,411,185,362r12,-43l215,276r,-74xe" fillcolor="window" stroked="f">
                <v:path arrowok="t" o:connecttype="custom" o:connectlocs="341302,102522;380139,193310;362486,310654;320117,295214;341302,223572;309525,136490;302464,174164;313056,242718;305994,321771;291872,439733;362486,386619;421919,269275;400735,113639;316587,22851;291872,60525;274218,19146;291872,117345;245972,113639;277749,177870;245972,234689;245972,174164;225377,219867;267157,397736;211254,450850;291872,386619;249503,269275;291872,117345;211254,0;249503,37674;228907,75965;175947,401442;183008,299537;204192,155636;175947,216161;154763,200721;161824,140196;179478,94493;126517,170458;133578,208132;151232,318065;168885,447144;126517,64231;147701,37674;126517,64231;197131,75965;175947,37674;211254,0;126517,284097;119456,132785;84148,223572;67083,318065;42368,223572;70614,121050;126517,64231;60022,60525;0,185898;35307,348328;126517,363768;80618,340917;126517,284097;126517,170458" o:connectangles="0,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p w:rsidR="00CD4477" w:rsidRPr="00020A19" w:rsidRDefault="00CD4477">
      <w:pPr>
        <w:pStyle w:val="NoSpacing"/>
        <w:rPr>
          <w:rFonts w:ascii="Tahoma" w:hAnsi="Tahoma" w:cs="Tahoma"/>
          <w:noProof/>
          <w:sz w:val="18"/>
          <w:szCs w:val="18"/>
          <w:lang w:val="sr-Cyrl-CS"/>
        </w:rPr>
      </w:pPr>
    </w:p>
    <w:p w:rsidR="00CD4477" w:rsidRPr="00020A19" w:rsidRDefault="00CD4477">
      <w:pPr>
        <w:pStyle w:val="NoSpacing"/>
        <w:rPr>
          <w:rFonts w:ascii="Tahoma" w:hAnsi="Tahoma" w:cs="Tahoma"/>
          <w:noProof/>
          <w:sz w:val="18"/>
          <w:szCs w:val="18"/>
          <w:lang w:val="sr-Cyrl-CS"/>
        </w:rPr>
      </w:pPr>
    </w:p>
    <w:p w:rsidR="00CD4477" w:rsidRPr="00020A19" w:rsidRDefault="00CD4477">
      <w:pPr>
        <w:pStyle w:val="NoSpacing"/>
        <w:rPr>
          <w:rFonts w:ascii="Tahoma" w:hAnsi="Tahoma" w:cs="Tahoma"/>
          <w:noProof/>
          <w:sz w:val="18"/>
          <w:szCs w:val="18"/>
          <w:lang w:val="sr-Cyrl-CS"/>
        </w:rPr>
      </w:pPr>
    </w:p>
    <w:p w:rsidR="00CD4477" w:rsidRPr="00020A19" w:rsidRDefault="00C26869" w:rsidP="00CD4477">
      <w:pPr>
        <w:pStyle w:val="Header"/>
        <w:tabs>
          <w:tab w:val="clear" w:pos="4536"/>
        </w:tabs>
        <w:ind w:firstLine="1080"/>
        <w:rPr>
          <w:rFonts w:ascii="Tahoma" w:hAnsi="Tahoma" w:cs="Tahoma"/>
          <w:noProof/>
          <w:sz w:val="18"/>
          <w:szCs w:val="18"/>
          <w:lang w:val="sr-Cyrl-CS"/>
        </w:rPr>
      </w:pPr>
      <w:r>
        <w:rPr>
          <w:rFonts w:ascii="Tahoma" w:hAnsi="Tahoma" w:cs="Tahoma"/>
          <w:noProof/>
          <w:sz w:val="18"/>
          <w:szCs w:val="18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70BBC2F5" wp14:editId="6E333686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8145780" cy="789305"/>
                <wp:effectExtent l="0" t="0" r="11430" b="28575"/>
                <wp:wrapNone/>
                <wp:docPr id="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45780" cy="78930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2C12" w:rsidRPr="00106323" w:rsidRDefault="008B2C12" w:rsidP="00CD4477">
                            <w:pPr>
                              <w:ind w:firstLine="3828"/>
                              <w:rPr>
                                <w:rFonts w:ascii="Tahoma" w:hAnsi="Tahoma" w:cs="Tahoma"/>
                                <w:b/>
                                <w:color w:val="FFFFFF"/>
                                <w:sz w:val="20"/>
                                <w:szCs w:val="32"/>
                              </w:rPr>
                            </w:pPr>
                          </w:p>
                          <w:p w:rsidR="008B2C12" w:rsidRPr="00106323" w:rsidRDefault="008B2C12" w:rsidP="00CD4477">
                            <w:pPr>
                              <w:ind w:firstLine="3828"/>
                              <w:rPr>
                                <w:rFonts w:ascii="Tahoma" w:hAnsi="Tahoma" w:cs="Tahoma"/>
                                <w:b/>
                                <w:noProof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106323">
                              <w:rPr>
                                <w:rFonts w:ascii="Tahoma" w:hAnsi="Tahoma" w:cs="Tahoma"/>
                                <w:b/>
                                <w:noProof/>
                                <w:color w:val="FFFFFF"/>
                                <w:sz w:val="28"/>
                                <w:szCs w:val="28"/>
                              </w:rPr>
                              <w:t xml:space="preserve">Београд, </w:t>
                            </w:r>
                            <w:r w:rsidR="008C5A93">
                              <w:rPr>
                                <w:rFonts w:ascii="Tahoma" w:hAnsi="Tahoma" w:cs="Tahoma"/>
                                <w:b/>
                                <w:noProof/>
                                <w:color w:val="FFFFFF"/>
                                <w:sz w:val="28"/>
                                <w:szCs w:val="28"/>
                                <w:lang w:val="sr-Cyrl-RS"/>
                              </w:rPr>
                              <w:t>март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ahoma" w:hAnsi="Tahoma" w:cs="Tahoma"/>
                                <w:b/>
                                <w:noProof/>
                                <w:color w:val="FFFFFF"/>
                                <w:sz w:val="28"/>
                                <w:szCs w:val="28"/>
                                <w:lang w:val="sr-Cyrl-RS"/>
                              </w:rPr>
                              <w:t xml:space="preserve"> </w:t>
                            </w:r>
                            <w:r w:rsidRPr="00106323">
                              <w:rPr>
                                <w:rFonts w:ascii="Tahoma" w:hAnsi="Tahoma" w:cs="Tahoma"/>
                                <w:b/>
                                <w:noProof/>
                                <w:color w:val="FFFFFF"/>
                                <w:sz w:val="28"/>
                                <w:szCs w:val="28"/>
                              </w:rPr>
                              <w:t>201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noProof/>
                                <w:color w:val="FFFFFF"/>
                                <w:sz w:val="28"/>
                                <w:szCs w:val="28"/>
                                <w:lang w:val="sr-Cyrl-RS"/>
                              </w:rPr>
                              <w:t>5</w:t>
                            </w:r>
                            <w:r w:rsidRPr="00106323">
                              <w:rPr>
                                <w:rFonts w:ascii="Tahoma" w:hAnsi="Tahoma" w:cs="Tahoma"/>
                                <w:b/>
                                <w:noProof/>
                                <w:color w:val="FFFFFF"/>
                                <w:sz w:val="28"/>
                                <w:szCs w:val="28"/>
                              </w:rPr>
                              <w:t>. године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0;margin-top:0;width:641.4pt;height:62.15pt;z-index:-251660800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" o:allowincell="f" fillcolor="#4f81bd" strokecolor="#4f81bd">
                <v:textbox>
                  <w:txbxContent>
                    <w:p w:rsidR="008B2C12" w:rsidRPr="00106323" w:rsidRDefault="008B2C12" w:rsidP="00CD4477">
                      <w:pPr>
                        <w:ind w:firstLine="3828"/>
                        <w:rPr>
                          <w:rFonts w:ascii="Tahoma" w:hAnsi="Tahoma" w:cs="Tahoma"/>
                          <w:b/>
                          <w:color w:val="FFFFFF"/>
                          <w:sz w:val="20"/>
                          <w:szCs w:val="32"/>
                        </w:rPr>
                      </w:pPr>
                    </w:p>
                    <w:p w:rsidR="008B2C12" w:rsidRPr="00106323" w:rsidRDefault="008B2C12" w:rsidP="00CD4477">
                      <w:pPr>
                        <w:ind w:firstLine="3828"/>
                        <w:rPr>
                          <w:rFonts w:ascii="Tahoma" w:hAnsi="Tahoma" w:cs="Tahoma"/>
                          <w:b/>
                          <w:noProof/>
                          <w:color w:val="FFFFFF"/>
                          <w:sz w:val="28"/>
                          <w:szCs w:val="28"/>
                        </w:rPr>
                      </w:pPr>
                      <w:r w:rsidRPr="00106323">
                        <w:rPr>
                          <w:rFonts w:ascii="Tahoma" w:hAnsi="Tahoma" w:cs="Tahoma"/>
                          <w:b/>
                          <w:noProof/>
                          <w:color w:val="FFFFFF"/>
                          <w:sz w:val="28"/>
                          <w:szCs w:val="28"/>
                        </w:rPr>
                        <w:t xml:space="preserve">Београд, </w:t>
                      </w:r>
                      <w:r w:rsidR="008C5A93">
                        <w:rPr>
                          <w:rFonts w:ascii="Tahoma" w:hAnsi="Tahoma" w:cs="Tahoma"/>
                          <w:b/>
                          <w:noProof/>
                          <w:color w:val="FFFFFF"/>
                          <w:sz w:val="28"/>
                          <w:szCs w:val="28"/>
                          <w:lang w:val="sr-Cyrl-RS"/>
                        </w:rPr>
                        <w:t>март</w:t>
                      </w:r>
                      <w:bookmarkStart w:id="1" w:name="_GoBack"/>
                      <w:bookmarkEnd w:id="1"/>
                      <w:r>
                        <w:rPr>
                          <w:rFonts w:ascii="Tahoma" w:hAnsi="Tahoma" w:cs="Tahoma"/>
                          <w:b/>
                          <w:noProof/>
                          <w:color w:val="FFFFFF"/>
                          <w:sz w:val="28"/>
                          <w:szCs w:val="28"/>
                          <w:lang w:val="sr-Cyrl-RS"/>
                        </w:rPr>
                        <w:t xml:space="preserve"> </w:t>
                      </w:r>
                      <w:r w:rsidRPr="00106323">
                        <w:rPr>
                          <w:rFonts w:ascii="Tahoma" w:hAnsi="Tahoma" w:cs="Tahoma"/>
                          <w:b/>
                          <w:noProof/>
                          <w:color w:val="FFFFFF"/>
                          <w:sz w:val="28"/>
                          <w:szCs w:val="28"/>
                        </w:rPr>
                        <w:t>201</w:t>
                      </w:r>
                      <w:r>
                        <w:rPr>
                          <w:rFonts w:ascii="Tahoma" w:hAnsi="Tahoma" w:cs="Tahoma"/>
                          <w:b/>
                          <w:noProof/>
                          <w:color w:val="FFFFFF"/>
                          <w:sz w:val="28"/>
                          <w:szCs w:val="28"/>
                          <w:lang w:val="sr-Cyrl-RS"/>
                        </w:rPr>
                        <w:t>5</w:t>
                      </w:r>
                      <w:r w:rsidRPr="00106323">
                        <w:rPr>
                          <w:rFonts w:ascii="Tahoma" w:hAnsi="Tahoma" w:cs="Tahoma"/>
                          <w:b/>
                          <w:noProof/>
                          <w:color w:val="FFFFFF"/>
                          <w:sz w:val="28"/>
                          <w:szCs w:val="28"/>
                        </w:rPr>
                        <w:t>. године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rFonts w:ascii="Tahoma" w:hAnsi="Tahoma" w:cs="Tahoma"/>
          <w:noProof/>
          <w:sz w:val="18"/>
          <w:szCs w:val="18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DBFA6E5" wp14:editId="7C726E89">
                <wp:simplePos x="0" y="0"/>
                <wp:positionH relativeFrom="page">
                  <wp:posOffset>7274560</wp:posOffset>
                </wp:positionH>
                <wp:positionV relativeFrom="page">
                  <wp:posOffset>-251460</wp:posOffset>
                </wp:positionV>
                <wp:extent cx="90805" cy="10556240"/>
                <wp:effectExtent l="0" t="0" r="23495" b="16510"/>
                <wp:wrapNone/>
                <wp:docPr id="2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55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1ED0F59" id="Rectangle 4" o:spid="_x0000_s1026" style="position:absolute;margin-left:572.8pt;margin-top:-19.8pt;width:7.15pt;height:831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" o:allowincell="f" strokecolor="#4f81bd">
                <w10:wrap anchorx="page" anchory="page"/>
              </v:rect>
            </w:pict>
          </mc:Fallback>
        </mc:AlternateContent>
      </w:r>
      <w:r w:rsidR="00CD4477" w:rsidRPr="00020A19">
        <w:rPr>
          <w:rFonts w:ascii="Tahoma" w:hAnsi="Tahoma" w:cs="Tahoma"/>
          <w:noProof/>
          <w:sz w:val="18"/>
          <w:szCs w:val="18"/>
          <w:lang w:val="sr-Cyrl-CS"/>
        </w:rPr>
        <w:t xml:space="preserve"> </w:t>
      </w:r>
    </w:p>
    <w:p w:rsidR="00CD4477" w:rsidRPr="00020A19" w:rsidRDefault="00C26869">
      <w:pPr>
        <w:pStyle w:val="NoSpacing"/>
        <w:rPr>
          <w:rFonts w:ascii="Tahoma" w:hAnsi="Tahoma" w:cs="Tahoma"/>
          <w:noProof/>
          <w:sz w:val="18"/>
          <w:szCs w:val="18"/>
          <w:lang w:val="sr-Cyrl-CS"/>
        </w:rPr>
      </w:pPr>
      <w:r>
        <w:rPr>
          <w:rFonts w:ascii="Tahoma" w:hAnsi="Tahoma" w:cs="Tahoma"/>
          <w:noProof/>
          <w:sz w:val="18"/>
          <w:szCs w:val="18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4D078BAF" wp14:editId="3586939D">
                <wp:simplePos x="0" y="0"/>
                <wp:positionH relativeFrom="page">
                  <wp:posOffset>-194310</wp:posOffset>
                </wp:positionH>
                <wp:positionV relativeFrom="page">
                  <wp:posOffset>0</wp:posOffset>
                </wp:positionV>
                <wp:extent cx="8149590" cy="781050"/>
                <wp:effectExtent l="0" t="0" r="22860" b="19050"/>
                <wp:wrapNone/>
                <wp:docPr id="2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49590" cy="7810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2C12" w:rsidRPr="00106323" w:rsidRDefault="008B2C12" w:rsidP="00CD4477">
                            <w:pPr>
                              <w:ind w:firstLine="2268"/>
                              <w:rPr>
                                <w:rFonts w:ascii="Tahoma" w:hAnsi="Tahoma" w:cs="Tahoma"/>
                                <w:b/>
                                <w:noProof/>
                                <w:color w:val="FFFFFF"/>
                                <w:sz w:val="18"/>
                                <w:szCs w:val="18"/>
                              </w:rPr>
                            </w:pPr>
                          </w:p>
                          <w:p w:rsidR="008B2C12" w:rsidRPr="00106323" w:rsidRDefault="008B2C12" w:rsidP="00CD4477">
                            <w:pPr>
                              <w:ind w:firstLine="2268"/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106323"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  <w:t>Друштво за реосигурање „Дунав Ре“</w:t>
                            </w:r>
                          </w:p>
                          <w:p w:rsidR="008B2C12" w:rsidRPr="00106323" w:rsidRDefault="008B2C12" w:rsidP="00CD4477">
                            <w:pPr>
                              <w:ind w:firstLine="2268"/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106323"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  <w:t>Кнез Михаилова 6/II, Београд, Србија</w:t>
                            </w:r>
                          </w:p>
                          <w:p w:rsidR="008B2C12" w:rsidRPr="00106323" w:rsidRDefault="008B2C12" w:rsidP="00CD4477">
                            <w:pPr>
                              <w:ind w:firstLine="2268"/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106323">
                              <w:rPr>
                                <w:rFonts w:ascii="Tahoma" w:hAnsi="Tahoma" w:cs="Tahoma"/>
                                <w:noProof/>
                                <w:color w:val="FFFFFF"/>
                                <w:sz w:val="18"/>
                                <w:szCs w:val="18"/>
                              </w:rPr>
                              <w:t>www.dunavre.rs ; office@dunavre.rs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15.3pt;margin-top:0;width:641.7pt;height:61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" o:allowincell="f" fillcolor="#4f81bd" strokecolor="#4f81bd">
                <v:textbox>
                  <w:txbxContent>
                    <w:p w:rsidR="008B2C12" w:rsidRPr="00106323" w:rsidRDefault="008B2C12" w:rsidP="00CD4477">
                      <w:pPr>
                        <w:ind w:firstLine="2268"/>
                        <w:rPr>
                          <w:rFonts w:ascii="Tahoma" w:hAnsi="Tahoma" w:cs="Tahoma"/>
                          <w:b/>
                          <w:noProof/>
                          <w:color w:val="FFFFFF"/>
                          <w:sz w:val="18"/>
                          <w:szCs w:val="18"/>
                        </w:rPr>
                      </w:pPr>
                    </w:p>
                    <w:p w:rsidR="008B2C12" w:rsidRPr="00106323" w:rsidRDefault="008B2C12" w:rsidP="00CD4477">
                      <w:pPr>
                        <w:ind w:firstLine="2268"/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</w:pPr>
                      <w:r w:rsidRPr="00106323"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  <w:t>Друштво за реосигурање „Дунав Ре“</w:t>
                      </w:r>
                    </w:p>
                    <w:p w:rsidR="008B2C12" w:rsidRPr="00106323" w:rsidRDefault="008B2C12" w:rsidP="00CD4477">
                      <w:pPr>
                        <w:ind w:firstLine="2268"/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</w:pPr>
                      <w:r w:rsidRPr="00106323"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  <w:t>Кнез Михаилова 6/II, Београд, Србија</w:t>
                      </w:r>
                    </w:p>
                    <w:p w:rsidR="008B2C12" w:rsidRPr="00106323" w:rsidRDefault="008B2C12" w:rsidP="00CD4477">
                      <w:pPr>
                        <w:ind w:firstLine="2268"/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</w:pPr>
                      <w:r w:rsidRPr="00106323">
                        <w:rPr>
                          <w:rFonts w:ascii="Tahoma" w:hAnsi="Tahoma" w:cs="Tahoma"/>
                          <w:noProof/>
                          <w:color w:val="FFFFFF"/>
                          <w:sz w:val="18"/>
                          <w:szCs w:val="18"/>
                        </w:rPr>
                        <w:t>www.dunavre.rs ; office@dunavre.rs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376705" w:rsidRPr="00020A19" w:rsidRDefault="00376705" w:rsidP="00CD4477">
      <w:pPr>
        <w:pStyle w:val="NoSpacing"/>
        <w:jc w:val="center"/>
        <w:rPr>
          <w:rFonts w:ascii="Tahoma" w:hAnsi="Tahoma" w:cs="Tahoma"/>
          <w:noProof/>
          <w:sz w:val="44"/>
          <w:szCs w:val="44"/>
          <w:lang w:val="sr-Cyrl-CS"/>
        </w:rPr>
      </w:pPr>
    </w:p>
    <w:p w:rsidR="00376705" w:rsidRPr="00020A19" w:rsidRDefault="00376705" w:rsidP="00CD4477">
      <w:pPr>
        <w:pStyle w:val="NoSpacing"/>
        <w:jc w:val="center"/>
        <w:rPr>
          <w:rFonts w:ascii="Tahoma" w:hAnsi="Tahoma" w:cs="Tahoma"/>
          <w:noProof/>
          <w:sz w:val="44"/>
          <w:szCs w:val="44"/>
          <w:lang w:val="sr-Cyrl-CS"/>
        </w:rPr>
      </w:pPr>
    </w:p>
    <w:p w:rsidR="001D3F61" w:rsidRPr="00020A19" w:rsidRDefault="001D3F61" w:rsidP="00CD4477">
      <w:pPr>
        <w:pStyle w:val="NoSpacing"/>
        <w:jc w:val="center"/>
        <w:rPr>
          <w:rFonts w:ascii="Tahoma" w:hAnsi="Tahoma" w:cs="Tahoma"/>
          <w:noProof/>
          <w:sz w:val="44"/>
          <w:szCs w:val="44"/>
          <w:lang w:val="sr-Cyrl-CS"/>
        </w:rPr>
      </w:pPr>
    </w:p>
    <w:p w:rsidR="00376705" w:rsidRPr="00020A19" w:rsidRDefault="00376705" w:rsidP="00CD4477">
      <w:pPr>
        <w:pStyle w:val="NoSpacing"/>
        <w:jc w:val="center"/>
        <w:rPr>
          <w:rFonts w:ascii="Tahoma" w:hAnsi="Tahoma" w:cs="Tahoma"/>
          <w:noProof/>
          <w:sz w:val="44"/>
          <w:szCs w:val="44"/>
          <w:lang w:val="sr-Cyrl-CS"/>
        </w:rPr>
      </w:pPr>
    </w:p>
    <w:p w:rsidR="00C96D37" w:rsidRPr="00020A19" w:rsidRDefault="00C96D37" w:rsidP="00C96D37">
      <w:pPr>
        <w:jc w:val="center"/>
        <w:rPr>
          <w:rFonts w:ascii="Tahoma" w:hAnsi="Tahoma" w:cs="Tahoma"/>
          <w:b/>
          <w:noProof/>
          <w:sz w:val="44"/>
          <w:szCs w:val="44"/>
          <w:lang w:val="sr-Cyrl-CS"/>
        </w:rPr>
      </w:pPr>
      <w:r w:rsidRPr="00020A19">
        <w:rPr>
          <w:rFonts w:ascii="Tahoma" w:hAnsi="Tahoma" w:cs="Tahoma"/>
          <w:b/>
          <w:noProof/>
          <w:sz w:val="44"/>
          <w:szCs w:val="44"/>
          <w:lang w:val="sr-Cyrl-CS"/>
        </w:rPr>
        <w:t>ФИНАНСИЈСК</w:t>
      </w:r>
      <w:r w:rsidR="008B2C12">
        <w:rPr>
          <w:rFonts w:ascii="Tahoma" w:hAnsi="Tahoma" w:cs="Tahoma"/>
          <w:b/>
          <w:noProof/>
          <w:sz w:val="44"/>
          <w:szCs w:val="44"/>
          <w:lang w:val="sr-Cyrl-CS"/>
        </w:rPr>
        <w:t>И</w:t>
      </w:r>
      <w:r w:rsidRPr="00020A19">
        <w:rPr>
          <w:rFonts w:ascii="Tahoma" w:hAnsi="Tahoma" w:cs="Tahoma"/>
          <w:b/>
          <w:noProof/>
          <w:sz w:val="44"/>
          <w:szCs w:val="44"/>
          <w:lang w:val="sr-Cyrl-CS"/>
        </w:rPr>
        <w:t xml:space="preserve"> </w:t>
      </w:r>
      <w:r w:rsidR="008B2C12">
        <w:rPr>
          <w:rFonts w:ascii="Tahoma" w:hAnsi="Tahoma" w:cs="Tahoma"/>
          <w:b/>
          <w:noProof/>
          <w:sz w:val="44"/>
          <w:szCs w:val="44"/>
          <w:lang w:val="sr-Cyrl-CS"/>
        </w:rPr>
        <w:t>ИЗВЕШТАЈИ</w:t>
      </w:r>
    </w:p>
    <w:p w:rsidR="00C96D37" w:rsidRDefault="00CA3955" w:rsidP="00C96D37">
      <w:pPr>
        <w:jc w:val="center"/>
        <w:rPr>
          <w:rFonts w:ascii="Tahoma" w:hAnsi="Tahoma" w:cs="Tahoma"/>
          <w:b/>
          <w:noProof/>
          <w:sz w:val="44"/>
          <w:szCs w:val="44"/>
          <w:lang w:val="sr-Cyrl-CS"/>
        </w:rPr>
      </w:pPr>
      <w:r>
        <w:rPr>
          <w:rFonts w:ascii="Tahoma" w:hAnsi="Tahoma" w:cs="Tahoma"/>
          <w:b/>
          <w:noProof/>
          <w:sz w:val="44"/>
          <w:szCs w:val="44"/>
          <w:lang w:val="sr-Cyrl-CS"/>
        </w:rPr>
        <w:t xml:space="preserve">за </w:t>
      </w:r>
      <w:r w:rsidR="00C96D37" w:rsidRPr="00020A19">
        <w:rPr>
          <w:rFonts w:ascii="Tahoma" w:hAnsi="Tahoma" w:cs="Tahoma"/>
          <w:b/>
          <w:noProof/>
          <w:sz w:val="44"/>
          <w:szCs w:val="44"/>
          <w:lang w:val="sr-Cyrl-CS"/>
        </w:rPr>
        <w:t>201</w:t>
      </w:r>
      <w:r w:rsidR="00F84E13">
        <w:rPr>
          <w:rFonts w:ascii="Tahoma" w:hAnsi="Tahoma" w:cs="Tahoma"/>
          <w:b/>
          <w:noProof/>
          <w:sz w:val="44"/>
          <w:szCs w:val="44"/>
          <w:lang w:val="sr-Latn-RS"/>
        </w:rPr>
        <w:t>4</w:t>
      </w:r>
      <w:r w:rsidR="00C96D37" w:rsidRPr="00020A19">
        <w:rPr>
          <w:rFonts w:ascii="Tahoma" w:hAnsi="Tahoma" w:cs="Tahoma"/>
          <w:b/>
          <w:noProof/>
          <w:sz w:val="44"/>
          <w:szCs w:val="44"/>
          <w:lang w:val="sr-Cyrl-CS"/>
        </w:rPr>
        <w:t>. годин</w:t>
      </w:r>
      <w:r w:rsidR="008B2C12">
        <w:rPr>
          <w:rFonts w:ascii="Tahoma" w:hAnsi="Tahoma" w:cs="Tahoma"/>
          <w:b/>
          <w:noProof/>
          <w:sz w:val="44"/>
          <w:szCs w:val="44"/>
          <w:lang w:val="sr-Cyrl-CS"/>
        </w:rPr>
        <w:t>у</w:t>
      </w:r>
    </w:p>
    <w:p w:rsidR="00A93517" w:rsidRPr="00020A19" w:rsidRDefault="00A93517" w:rsidP="00C96D37">
      <w:pPr>
        <w:jc w:val="center"/>
        <w:rPr>
          <w:rFonts w:ascii="Tahoma" w:hAnsi="Tahoma" w:cs="Tahoma"/>
          <w:b/>
          <w:noProof/>
          <w:sz w:val="44"/>
          <w:szCs w:val="44"/>
          <w:lang w:val="sr-Cyrl-CS"/>
        </w:rPr>
      </w:pPr>
    </w:p>
    <w:p w:rsidR="00CD4477" w:rsidRPr="00020A19" w:rsidRDefault="00CD4477">
      <w:pPr>
        <w:pStyle w:val="NoSpacing"/>
        <w:rPr>
          <w:rFonts w:ascii="Tahoma" w:hAnsi="Tahoma" w:cs="Tahoma"/>
          <w:noProof/>
          <w:sz w:val="18"/>
          <w:szCs w:val="18"/>
          <w:lang w:val="sr-Cyrl-CS"/>
        </w:rPr>
      </w:pPr>
    </w:p>
    <w:p w:rsidR="00CD4477" w:rsidRPr="00020A19" w:rsidRDefault="00CD4477">
      <w:pPr>
        <w:pStyle w:val="NoSpacing"/>
        <w:rPr>
          <w:rFonts w:ascii="Tahoma" w:hAnsi="Tahoma" w:cs="Tahoma"/>
          <w:noProof/>
          <w:sz w:val="18"/>
          <w:szCs w:val="18"/>
          <w:lang w:val="sr-Cyrl-CS"/>
        </w:rPr>
      </w:pPr>
    </w:p>
    <w:p w:rsidR="00CD4477" w:rsidRPr="00020A19" w:rsidRDefault="00CD4477">
      <w:pPr>
        <w:rPr>
          <w:rFonts w:ascii="Tahoma" w:hAnsi="Tahoma" w:cs="Tahoma"/>
          <w:noProof/>
          <w:sz w:val="18"/>
          <w:szCs w:val="18"/>
          <w:lang w:val="sr-Cyrl-CS"/>
        </w:rPr>
      </w:pPr>
    </w:p>
    <w:p w:rsidR="00D113B4" w:rsidRPr="008C5A93" w:rsidRDefault="00D113B4" w:rsidP="008C5A93">
      <w:pPr>
        <w:suppressAutoHyphens w:val="0"/>
        <w:rPr>
          <w:rFonts w:ascii="Tahoma" w:hAnsi="Tahoma" w:cs="Tahoma"/>
          <w:noProof/>
          <w:color w:val="000000"/>
        </w:rPr>
      </w:pPr>
    </w:p>
    <w:sectPr w:rsidR="00D113B4" w:rsidRPr="008C5A93" w:rsidSect="000E49D3">
      <w:headerReference w:type="default" r:id="rId9"/>
      <w:footerReference w:type="default" r:id="rId10"/>
      <w:headerReference w:type="first" r:id="rId11"/>
      <w:footnotePr>
        <w:pos w:val="beneathText"/>
      </w:footnotePr>
      <w:pgSz w:w="12240" w:h="15840" w:code="1"/>
      <w:pgMar w:top="1418" w:right="1418" w:bottom="1418" w:left="1418" w:header="708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BEC" w:rsidRDefault="00802BEC">
      <w:r>
        <w:separator/>
      </w:r>
    </w:p>
  </w:endnote>
  <w:endnote w:type="continuationSeparator" w:id="0">
    <w:p w:rsidR="00802BEC" w:rsidRDefault="00802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11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113" w:type="dxa"/>
      <w:tblBorders>
        <w:top w:val="single" w:sz="4" w:space="0" w:color="365F91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8671"/>
      <w:gridCol w:w="963"/>
    </w:tblGrid>
    <w:tr w:rsidR="008B2C12">
      <w:tc>
        <w:tcPr>
          <w:tcW w:w="4500" w:type="pct"/>
          <w:tcBorders>
            <w:top w:val="single" w:sz="4" w:space="0" w:color="365F91"/>
          </w:tcBorders>
        </w:tcPr>
        <w:p w:rsidR="008B2C12" w:rsidRPr="007C335D" w:rsidRDefault="008B2C12" w:rsidP="00F84E13">
          <w:pPr>
            <w:pStyle w:val="Footer"/>
            <w:jc w:val="right"/>
            <w:rPr>
              <w:rFonts w:ascii="Tahoma" w:hAnsi="Tahoma" w:cs="Tahoma"/>
              <w:sz w:val="20"/>
              <w:szCs w:val="20"/>
              <w:lang w:val="sr-Cyrl-CS"/>
            </w:rPr>
          </w:pPr>
          <w:r>
            <w:rPr>
              <w:rFonts w:ascii="Tahoma" w:hAnsi="Tahoma" w:cs="Tahoma"/>
              <w:sz w:val="20"/>
              <w:szCs w:val="20"/>
              <w:lang w:val="sr-Cyrl-CS"/>
            </w:rPr>
            <w:t>Напомене уз финанси</w:t>
          </w:r>
          <w:r>
            <w:rPr>
              <w:rFonts w:ascii="Tahoma" w:hAnsi="Tahoma" w:cs="Tahoma"/>
              <w:sz w:val="20"/>
              <w:szCs w:val="20"/>
              <w:lang w:val="sr-Latn-RS"/>
            </w:rPr>
            <w:t>j</w:t>
          </w:r>
          <w:r>
            <w:rPr>
              <w:rFonts w:ascii="Tahoma" w:hAnsi="Tahoma" w:cs="Tahoma"/>
              <w:sz w:val="20"/>
              <w:szCs w:val="20"/>
              <w:lang w:val="sr-Cyrl-CS"/>
            </w:rPr>
            <w:t>ске извештаје за 31.12.2014. године</w:t>
          </w:r>
          <w:r w:rsidRPr="002961F3">
            <w:rPr>
              <w:rFonts w:ascii="Tahoma" w:hAnsi="Tahoma" w:cs="Tahoma"/>
              <w:sz w:val="20"/>
              <w:szCs w:val="20"/>
              <w:lang w:val="ru-RU"/>
            </w:rPr>
            <w:t xml:space="preserve"> </w:t>
          </w:r>
          <w:r w:rsidRPr="007C335D">
            <w:rPr>
              <w:rFonts w:ascii="Tahoma" w:hAnsi="Tahoma" w:cs="Tahoma"/>
              <w:sz w:val="20"/>
              <w:szCs w:val="20"/>
            </w:rPr>
            <w:t>|</w:t>
          </w:r>
          <w:r w:rsidRPr="007C335D">
            <w:rPr>
              <w:rFonts w:ascii="Tahoma" w:hAnsi="Tahoma" w:cs="Tahoma"/>
              <w:sz w:val="20"/>
              <w:szCs w:val="20"/>
              <w:lang w:val="sr-Cyrl-CS"/>
            </w:rPr>
            <w:t xml:space="preserve"> страна</w:t>
          </w:r>
        </w:p>
      </w:tc>
      <w:tc>
        <w:tcPr>
          <w:tcW w:w="500" w:type="pct"/>
          <w:tcBorders>
            <w:top w:val="single" w:sz="4" w:space="0" w:color="365F91"/>
          </w:tcBorders>
          <w:shd w:val="clear" w:color="auto" w:fill="365F91"/>
        </w:tcPr>
        <w:p w:rsidR="008B2C12" w:rsidRDefault="008B2C12" w:rsidP="00162ABE">
          <w:pPr>
            <w:pStyle w:val="Header"/>
            <w:rPr>
              <w:color w:val="FFFFFF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C5A93" w:rsidRPr="008C5A93">
            <w:rPr>
              <w:noProof/>
              <w:color w:val="FFFFFF"/>
            </w:rPr>
            <w:t>1</w:t>
          </w:r>
          <w:r>
            <w:rPr>
              <w:noProof/>
              <w:color w:val="FFFFFF"/>
            </w:rPr>
            <w:fldChar w:fldCharType="end"/>
          </w:r>
        </w:p>
      </w:tc>
    </w:tr>
  </w:tbl>
  <w:p w:rsidR="008B2C12" w:rsidRPr="007C335D" w:rsidRDefault="008B2C12" w:rsidP="007C335D">
    <w:pPr>
      <w:pStyle w:val="Footer"/>
      <w:rPr>
        <w:lang w:val="sr-Cyrl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BEC" w:rsidRDefault="00802BEC">
      <w:r>
        <w:separator/>
      </w:r>
    </w:p>
  </w:footnote>
  <w:footnote w:type="continuationSeparator" w:id="0">
    <w:p w:rsidR="00802BEC" w:rsidRDefault="00802B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C12" w:rsidRDefault="008B2C12" w:rsidP="007C335D">
    <w:pPr>
      <w:pStyle w:val="Header"/>
      <w:tabs>
        <w:tab w:val="clear" w:pos="4536"/>
      </w:tabs>
      <w:ind w:firstLine="1080"/>
      <w:rPr>
        <w:rFonts w:ascii="Tahoma" w:hAnsi="Tahoma" w:cs="Tahoma"/>
        <w:sz w:val="20"/>
        <w:szCs w:val="20"/>
        <w:lang w:val="sr-Cyrl-CS"/>
      </w:rPr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ECD3757" wp14:editId="61D0C75D">
              <wp:simplePos x="0" y="0"/>
              <wp:positionH relativeFrom="column">
                <wp:posOffset>50800</wp:posOffset>
              </wp:positionH>
              <wp:positionV relativeFrom="paragraph">
                <wp:posOffset>-43180</wp:posOffset>
              </wp:positionV>
              <wp:extent cx="425450" cy="450850"/>
              <wp:effectExtent l="0" t="0" r="0" b="6350"/>
              <wp:wrapNone/>
              <wp:docPr id="2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425450" cy="450850"/>
                      </a:xfrm>
                      <a:custGeom>
                        <a:avLst/>
                        <a:gdLst>
                          <a:gd name="T0" fmla="*/ 580 w 723"/>
                          <a:gd name="T1" fmla="*/ 166 h 730"/>
                          <a:gd name="T2" fmla="*/ 646 w 723"/>
                          <a:gd name="T3" fmla="*/ 313 h 730"/>
                          <a:gd name="T4" fmla="*/ 616 w 723"/>
                          <a:gd name="T5" fmla="*/ 503 h 730"/>
                          <a:gd name="T6" fmla="*/ 544 w 723"/>
                          <a:gd name="T7" fmla="*/ 478 h 730"/>
                          <a:gd name="T8" fmla="*/ 580 w 723"/>
                          <a:gd name="T9" fmla="*/ 362 h 730"/>
                          <a:gd name="T10" fmla="*/ 526 w 723"/>
                          <a:gd name="T11" fmla="*/ 221 h 730"/>
                          <a:gd name="T12" fmla="*/ 514 w 723"/>
                          <a:gd name="T13" fmla="*/ 282 h 730"/>
                          <a:gd name="T14" fmla="*/ 532 w 723"/>
                          <a:gd name="T15" fmla="*/ 393 h 730"/>
                          <a:gd name="T16" fmla="*/ 520 w 723"/>
                          <a:gd name="T17" fmla="*/ 521 h 730"/>
                          <a:gd name="T18" fmla="*/ 496 w 723"/>
                          <a:gd name="T19" fmla="*/ 712 h 730"/>
                          <a:gd name="T20" fmla="*/ 616 w 723"/>
                          <a:gd name="T21" fmla="*/ 626 h 730"/>
                          <a:gd name="T22" fmla="*/ 717 w 723"/>
                          <a:gd name="T23" fmla="*/ 436 h 730"/>
                          <a:gd name="T24" fmla="*/ 681 w 723"/>
                          <a:gd name="T25" fmla="*/ 184 h 730"/>
                          <a:gd name="T26" fmla="*/ 538 w 723"/>
                          <a:gd name="T27" fmla="*/ 37 h 730"/>
                          <a:gd name="T28" fmla="*/ 496 w 723"/>
                          <a:gd name="T29" fmla="*/ 98 h 730"/>
                          <a:gd name="T30" fmla="*/ 466 w 723"/>
                          <a:gd name="T31" fmla="*/ 31 h 730"/>
                          <a:gd name="T32" fmla="*/ 496 w 723"/>
                          <a:gd name="T33" fmla="*/ 190 h 730"/>
                          <a:gd name="T34" fmla="*/ 418 w 723"/>
                          <a:gd name="T35" fmla="*/ 184 h 730"/>
                          <a:gd name="T36" fmla="*/ 472 w 723"/>
                          <a:gd name="T37" fmla="*/ 288 h 730"/>
                          <a:gd name="T38" fmla="*/ 418 w 723"/>
                          <a:gd name="T39" fmla="*/ 380 h 730"/>
                          <a:gd name="T40" fmla="*/ 418 w 723"/>
                          <a:gd name="T41" fmla="*/ 282 h 730"/>
                          <a:gd name="T42" fmla="*/ 383 w 723"/>
                          <a:gd name="T43" fmla="*/ 356 h 730"/>
                          <a:gd name="T44" fmla="*/ 454 w 723"/>
                          <a:gd name="T45" fmla="*/ 644 h 730"/>
                          <a:gd name="T46" fmla="*/ 359 w 723"/>
                          <a:gd name="T47" fmla="*/ 730 h 730"/>
                          <a:gd name="T48" fmla="*/ 496 w 723"/>
                          <a:gd name="T49" fmla="*/ 626 h 730"/>
                          <a:gd name="T50" fmla="*/ 424 w 723"/>
                          <a:gd name="T51" fmla="*/ 436 h 730"/>
                          <a:gd name="T52" fmla="*/ 496 w 723"/>
                          <a:gd name="T53" fmla="*/ 190 h 730"/>
                          <a:gd name="T54" fmla="*/ 359 w 723"/>
                          <a:gd name="T55" fmla="*/ 0 h 730"/>
                          <a:gd name="T56" fmla="*/ 424 w 723"/>
                          <a:gd name="T57" fmla="*/ 61 h 730"/>
                          <a:gd name="T58" fmla="*/ 389 w 723"/>
                          <a:gd name="T59" fmla="*/ 123 h 730"/>
                          <a:gd name="T60" fmla="*/ 299 w 723"/>
                          <a:gd name="T61" fmla="*/ 650 h 730"/>
                          <a:gd name="T62" fmla="*/ 311 w 723"/>
                          <a:gd name="T63" fmla="*/ 485 h 730"/>
                          <a:gd name="T64" fmla="*/ 347 w 723"/>
                          <a:gd name="T65" fmla="*/ 252 h 730"/>
                          <a:gd name="T66" fmla="*/ 299 w 723"/>
                          <a:gd name="T67" fmla="*/ 350 h 730"/>
                          <a:gd name="T68" fmla="*/ 263 w 723"/>
                          <a:gd name="T69" fmla="*/ 325 h 730"/>
                          <a:gd name="T70" fmla="*/ 275 w 723"/>
                          <a:gd name="T71" fmla="*/ 227 h 730"/>
                          <a:gd name="T72" fmla="*/ 305 w 723"/>
                          <a:gd name="T73" fmla="*/ 153 h 730"/>
                          <a:gd name="T74" fmla="*/ 215 w 723"/>
                          <a:gd name="T75" fmla="*/ 276 h 730"/>
                          <a:gd name="T76" fmla="*/ 227 w 723"/>
                          <a:gd name="T77" fmla="*/ 337 h 730"/>
                          <a:gd name="T78" fmla="*/ 257 w 723"/>
                          <a:gd name="T79" fmla="*/ 515 h 730"/>
                          <a:gd name="T80" fmla="*/ 287 w 723"/>
                          <a:gd name="T81" fmla="*/ 724 h 730"/>
                          <a:gd name="T82" fmla="*/ 215 w 723"/>
                          <a:gd name="T83" fmla="*/ 104 h 730"/>
                          <a:gd name="T84" fmla="*/ 251 w 723"/>
                          <a:gd name="T85" fmla="*/ 61 h 730"/>
                          <a:gd name="T86" fmla="*/ 215 w 723"/>
                          <a:gd name="T87" fmla="*/ 104 h 730"/>
                          <a:gd name="T88" fmla="*/ 335 w 723"/>
                          <a:gd name="T89" fmla="*/ 123 h 730"/>
                          <a:gd name="T90" fmla="*/ 299 w 723"/>
                          <a:gd name="T91" fmla="*/ 61 h 730"/>
                          <a:gd name="T92" fmla="*/ 359 w 723"/>
                          <a:gd name="T93" fmla="*/ 0 h 730"/>
                          <a:gd name="T94" fmla="*/ 215 w 723"/>
                          <a:gd name="T95" fmla="*/ 460 h 730"/>
                          <a:gd name="T96" fmla="*/ 203 w 723"/>
                          <a:gd name="T97" fmla="*/ 215 h 730"/>
                          <a:gd name="T98" fmla="*/ 143 w 723"/>
                          <a:gd name="T99" fmla="*/ 362 h 730"/>
                          <a:gd name="T100" fmla="*/ 114 w 723"/>
                          <a:gd name="T101" fmla="*/ 515 h 730"/>
                          <a:gd name="T102" fmla="*/ 72 w 723"/>
                          <a:gd name="T103" fmla="*/ 362 h 730"/>
                          <a:gd name="T104" fmla="*/ 120 w 723"/>
                          <a:gd name="T105" fmla="*/ 196 h 730"/>
                          <a:gd name="T106" fmla="*/ 215 w 723"/>
                          <a:gd name="T107" fmla="*/ 104 h 730"/>
                          <a:gd name="T108" fmla="*/ 102 w 723"/>
                          <a:gd name="T109" fmla="*/ 98 h 730"/>
                          <a:gd name="T110" fmla="*/ 0 w 723"/>
                          <a:gd name="T111" fmla="*/ 301 h 730"/>
                          <a:gd name="T112" fmla="*/ 60 w 723"/>
                          <a:gd name="T113" fmla="*/ 564 h 730"/>
                          <a:gd name="T114" fmla="*/ 215 w 723"/>
                          <a:gd name="T115" fmla="*/ 589 h 730"/>
                          <a:gd name="T116" fmla="*/ 137 w 723"/>
                          <a:gd name="T117" fmla="*/ 552 h 730"/>
                          <a:gd name="T118" fmla="*/ 215 w 723"/>
                          <a:gd name="T119" fmla="*/ 460 h 730"/>
                          <a:gd name="T120" fmla="*/ 215 w 723"/>
                          <a:gd name="T121" fmla="*/ 276 h 73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  <a:cxn ang="0">
                            <a:pos x="T114" y="T115"/>
                          </a:cxn>
                          <a:cxn ang="0">
                            <a:pos x="T116" y="T117"/>
                          </a:cxn>
                          <a:cxn ang="0">
                            <a:pos x="T118" y="T119"/>
                          </a:cxn>
                          <a:cxn ang="0">
                            <a:pos x="T120" y="T121"/>
                          </a:cxn>
                        </a:cxnLst>
                        <a:rect l="0" t="0" r="r" b="b"/>
                        <a:pathLst>
                          <a:path w="723" h="730">
                            <a:moveTo>
                              <a:pt x="496" y="98"/>
                            </a:moveTo>
                            <a:lnTo>
                              <a:pt x="496" y="98"/>
                            </a:lnTo>
                            <a:lnTo>
                              <a:pt x="526" y="117"/>
                            </a:lnTo>
                            <a:lnTo>
                              <a:pt x="556" y="135"/>
                            </a:lnTo>
                            <a:lnTo>
                              <a:pt x="580" y="166"/>
                            </a:lnTo>
                            <a:lnTo>
                              <a:pt x="604" y="190"/>
                            </a:lnTo>
                            <a:lnTo>
                              <a:pt x="622" y="233"/>
                            </a:lnTo>
                            <a:lnTo>
                              <a:pt x="640" y="270"/>
                            </a:lnTo>
                            <a:lnTo>
                              <a:pt x="646" y="313"/>
                            </a:lnTo>
                            <a:lnTo>
                              <a:pt x="652" y="362"/>
                            </a:lnTo>
                            <a:lnTo>
                              <a:pt x="646" y="411"/>
                            </a:lnTo>
                            <a:lnTo>
                              <a:pt x="634" y="460"/>
                            </a:lnTo>
                            <a:lnTo>
                              <a:pt x="616" y="503"/>
                            </a:lnTo>
                            <a:lnTo>
                              <a:pt x="586" y="546"/>
                            </a:lnTo>
                            <a:lnTo>
                              <a:pt x="562" y="509"/>
                            </a:lnTo>
                            <a:lnTo>
                              <a:pt x="544" y="478"/>
                            </a:lnTo>
                            <a:lnTo>
                              <a:pt x="562" y="448"/>
                            </a:lnTo>
                            <a:lnTo>
                              <a:pt x="568" y="417"/>
                            </a:lnTo>
                            <a:lnTo>
                              <a:pt x="574" y="393"/>
                            </a:lnTo>
                            <a:lnTo>
                              <a:pt x="580" y="362"/>
                            </a:lnTo>
                            <a:lnTo>
                              <a:pt x="574" y="319"/>
                            </a:lnTo>
                            <a:lnTo>
                              <a:pt x="562" y="282"/>
                            </a:lnTo>
                            <a:lnTo>
                              <a:pt x="550" y="252"/>
                            </a:lnTo>
                            <a:lnTo>
                              <a:pt x="526" y="221"/>
                            </a:lnTo>
                            <a:lnTo>
                              <a:pt x="496" y="190"/>
                            </a:lnTo>
                            <a:lnTo>
                              <a:pt x="496" y="368"/>
                            </a:lnTo>
                            <a:lnTo>
                              <a:pt x="508" y="331"/>
                            </a:lnTo>
                            <a:lnTo>
                              <a:pt x="514" y="282"/>
                            </a:lnTo>
                            <a:lnTo>
                              <a:pt x="532" y="319"/>
                            </a:lnTo>
                            <a:lnTo>
                              <a:pt x="538" y="362"/>
                            </a:lnTo>
                            <a:lnTo>
                              <a:pt x="532" y="393"/>
                            </a:lnTo>
                            <a:lnTo>
                              <a:pt x="526" y="417"/>
                            </a:lnTo>
                            <a:lnTo>
                              <a:pt x="514" y="448"/>
                            </a:lnTo>
                            <a:lnTo>
                              <a:pt x="496" y="472"/>
                            </a:lnTo>
                            <a:lnTo>
                              <a:pt x="520" y="521"/>
                            </a:lnTo>
                            <a:lnTo>
                              <a:pt x="562" y="571"/>
                            </a:lnTo>
                            <a:lnTo>
                              <a:pt x="532" y="601"/>
                            </a:lnTo>
                            <a:lnTo>
                              <a:pt x="496" y="626"/>
                            </a:lnTo>
                            <a:lnTo>
                              <a:pt x="496" y="712"/>
                            </a:lnTo>
                            <a:lnTo>
                              <a:pt x="526" y="693"/>
                            </a:lnTo>
                            <a:lnTo>
                              <a:pt x="562" y="675"/>
                            </a:lnTo>
                            <a:lnTo>
                              <a:pt x="592" y="650"/>
                            </a:lnTo>
                            <a:lnTo>
                              <a:pt x="616" y="626"/>
                            </a:lnTo>
                            <a:lnTo>
                              <a:pt x="664" y="564"/>
                            </a:lnTo>
                            <a:lnTo>
                              <a:pt x="681" y="534"/>
                            </a:lnTo>
                            <a:lnTo>
                              <a:pt x="699" y="503"/>
                            </a:lnTo>
                            <a:lnTo>
                              <a:pt x="717" y="436"/>
                            </a:lnTo>
                            <a:lnTo>
                              <a:pt x="723" y="362"/>
                            </a:lnTo>
                            <a:lnTo>
                              <a:pt x="717" y="301"/>
                            </a:lnTo>
                            <a:lnTo>
                              <a:pt x="705" y="239"/>
                            </a:lnTo>
                            <a:lnTo>
                              <a:pt x="681" y="184"/>
                            </a:lnTo>
                            <a:lnTo>
                              <a:pt x="652" y="135"/>
                            </a:lnTo>
                            <a:lnTo>
                              <a:pt x="616" y="92"/>
                            </a:lnTo>
                            <a:lnTo>
                              <a:pt x="580" y="61"/>
                            </a:lnTo>
                            <a:lnTo>
                              <a:pt x="538" y="37"/>
                            </a:lnTo>
                            <a:lnTo>
                              <a:pt x="496" y="12"/>
                            </a:lnTo>
                            <a:lnTo>
                              <a:pt x="496" y="98"/>
                            </a:lnTo>
                            <a:close/>
                            <a:moveTo>
                              <a:pt x="472" y="86"/>
                            </a:moveTo>
                            <a:lnTo>
                              <a:pt x="472" y="86"/>
                            </a:lnTo>
                            <a:lnTo>
                              <a:pt x="496" y="98"/>
                            </a:lnTo>
                            <a:lnTo>
                              <a:pt x="496" y="12"/>
                            </a:lnTo>
                            <a:lnTo>
                              <a:pt x="454" y="0"/>
                            </a:lnTo>
                            <a:lnTo>
                              <a:pt x="466" y="31"/>
                            </a:lnTo>
                            <a:lnTo>
                              <a:pt x="472" y="61"/>
                            </a:lnTo>
                            <a:lnTo>
                              <a:pt x="472" y="86"/>
                            </a:lnTo>
                            <a:close/>
                            <a:moveTo>
                              <a:pt x="496" y="190"/>
                            </a:moveTo>
                            <a:lnTo>
                              <a:pt x="496" y="190"/>
                            </a:lnTo>
                            <a:lnTo>
                              <a:pt x="454" y="166"/>
                            </a:lnTo>
                            <a:lnTo>
                              <a:pt x="401" y="147"/>
                            </a:lnTo>
                            <a:lnTo>
                              <a:pt x="418" y="184"/>
                            </a:lnTo>
                            <a:lnTo>
                              <a:pt x="442" y="196"/>
                            </a:lnTo>
                            <a:lnTo>
                              <a:pt x="460" y="221"/>
                            </a:lnTo>
                            <a:lnTo>
                              <a:pt x="472" y="252"/>
                            </a:lnTo>
                            <a:lnTo>
                              <a:pt x="472" y="288"/>
                            </a:lnTo>
                            <a:lnTo>
                              <a:pt x="472" y="319"/>
                            </a:lnTo>
                            <a:lnTo>
                              <a:pt x="460" y="344"/>
                            </a:lnTo>
                            <a:lnTo>
                              <a:pt x="442" y="368"/>
                            </a:lnTo>
                            <a:lnTo>
                              <a:pt x="418" y="380"/>
                            </a:lnTo>
                            <a:lnTo>
                              <a:pt x="424" y="325"/>
                            </a:lnTo>
                            <a:lnTo>
                              <a:pt x="424" y="301"/>
                            </a:lnTo>
                            <a:lnTo>
                              <a:pt x="418" y="282"/>
                            </a:lnTo>
                            <a:lnTo>
                              <a:pt x="406" y="264"/>
                            </a:lnTo>
                            <a:lnTo>
                              <a:pt x="389" y="252"/>
                            </a:lnTo>
                            <a:lnTo>
                              <a:pt x="383" y="356"/>
                            </a:lnTo>
                            <a:lnTo>
                              <a:pt x="389" y="442"/>
                            </a:lnTo>
                            <a:lnTo>
                              <a:pt x="406" y="521"/>
                            </a:lnTo>
                            <a:lnTo>
                              <a:pt x="454" y="644"/>
                            </a:lnTo>
                            <a:lnTo>
                              <a:pt x="406" y="650"/>
                            </a:lnTo>
                            <a:lnTo>
                              <a:pt x="359" y="656"/>
                            </a:lnTo>
                            <a:lnTo>
                              <a:pt x="359" y="730"/>
                            </a:lnTo>
                            <a:lnTo>
                              <a:pt x="430" y="724"/>
                            </a:lnTo>
                            <a:lnTo>
                              <a:pt x="496" y="712"/>
                            </a:lnTo>
                            <a:lnTo>
                              <a:pt x="496" y="626"/>
                            </a:lnTo>
                            <a:lnTo>
                              <a:pt x="490" y="626"/>
                            </a:lnTo>
                            <a:lnTo>
                              <a:pt x="454" y="534"/>
                            </a:lnTo>
                            <a:lnTo>
                              <a:pt x="424" y="436"/>
                            </a:lnTo>
                            <a:lnTo>
                              <a:pt x="466" y="405"/>
                            </a:lnTo>
                            <a:lnTo>
                              <a:pt x="496" y="374"/>
                            </a:lnTo>
                            <a:lnTo>
                              <a:pt x="496" y="368"/>
                            </a:lnTo>
                            <a:lnTo>
                              <a:pt x="496" y="190"/>
                            </a:lnTo>
                            <a:close/>
                            <a:moveTo>
                              <a:pt x="359" y="129"/>
                            </a:moveTo>
                            <a:lnTo>
                              <a:pt x="359" y="0"/>
                            </a:lnTo>
                            <a:lnTo>
                              <a:pt x="389" y="0"/>
                            </a:lnTo>
                            <a:lnTo>
                              <a:pt x="406" y="18"/>
                            </a:lnTo>
                            <a:lnTo>
                              <a:pt x="418" y="37"/>
                            </a:lnTo>
                            <a:lnTo>
                              <a:pt x="424" y="61"/>
                            </a:lnTo>
                            <a:lnTo>
                              <a:pt x="418" y="86"/>
                            </a:lnTo>
                            <a:lnTo>
                              <a:pt x="406" y="104"/>
                            </a:lnTo>
                            <a:lnTo>
                              <a:pt x="389" y="123"/>
                            </a:lnTo>
                            <a:lnTo>
                              <a:pt x="359" y="129"/>
                            </a:lnTo>
                            <a:close/>
                            <a:moveTo>
                              <a:pt x="359" y="656"/>
                            </a:moveTo>
                            <a:lnTo>
                              <a:pt x="359" y="656"/>
                            </a:lnTo>
                            <a:lnTo>
                              <a:pt x="299" y="650"/>
                            </a:lnTo>
                            <a:lnTo>
                              <a:pt x="239" y="632"/>
                            </a:lnTo>
                            <a:lnTo>
                              <a:pt x="287" y="546"/>
                            </a:lnTo>
                            <a:lnTo>
                              <a:pt x="311" y="485"/>
                            </a:lnTo>
                            <a:lnTo>
                              <a:pt x="329" y="436"/>
                            </a:lnTo>
                            <a:lnTo>
                              <a:pt x="335" y="380"/>
                            </a:lnTo>
                            <a:lnTo>
                              <a:pt x="347" y="319"/>
                            </a:lnTo>
                            <a:lnTo>
                              <a:pt x="347" y="252"/>
                            </a:lnTo>
                            <a:lnTo>
                              <a:pt x="329" y="264"/>
                            </a:lnTo>
                            <a:lnTo>
                              <a:pt x="311" y="282"/>
                            </a:lnTo>
                            <a:lnTo>
                              <a:pt x="305" y="313"/>
                            </a:lnTo>
                            <a:lnTo>
                              <a:pt x="299" y="350"/>
                            </a:lnTo>
                            <a:lnTo>
                              <a:pt x="305" y="374"/>
                            </a:lnTo>
                            <a:lnTo>
                              <a:pt x="281" y="368"/>
                            </a:lnTo>
                            <a:lnTo>
                              <a:pt x="269" y="350"/>
                            </a:lnTo>
                            <a:lnTo>
                              <a:pt x="263" y="325"/>
                            </a:lnTo>
                            <a:lnTo>
                              <a:pt x="257" y="294"/>
                            </a:lnTo>
                            <a:lnTo>
                              <a:pt x="263" y="258"/>
                            </a:lnTo>
                            <a:lnTo>
                              <a:pt x="275" y="227"/>
                            </a:lnTo>
                            <a:lnTo>
                              <a:pt x="299" y="196"/>
                            </a:lnTo>
                            <a:lnTo>
                              <a:pt x="323" y="178"/>
                            </a:lnTo>
                            <a:lnTo>
                              <a:pt x="347" y="147"/>
                            </a:lnTo>
                            <a:lnTo>
                              <a:pt x="305" y="153"/>
                            </a:lnTo>
                            <a:lnTo>
                              <a:pt x="275" y="166"/>
                            </a:lnTo>
                            <a:lnTo>
                              <a:pt x="239" y="184"/>
                            </a:lnTo>
                            <a:lnTo>
                              <a:pt x="215" y="202"/>
                            </a:lnTo>
                            <a:lnTo>
                              <a:pt x="215" y="276"/>
                            </a:lnTo>
                            <a:lnTo>
                              <a:pt x="221" y="264"/>
                            </a:lnTo>
                            <a:lnTo>
                              <a:pt x="221" y="301"/>
                            </a:lnTo>
                            <a:lnTo>
                              <a:pt x="227" y="337"/>
                            </a:lnTo>
                            <a:lnTo>
                              <a:pt x="239" y="374"/>
                            </a:lnTo>
                            <a:lnTo>
                              <a:pt x="257" y="405"/>
                            </a:lnTo>
                            <a:lnTo>
                              <a:pt x="287" y="429"/>
                            </a:lnTo>
                            <a:lnTo>
                              <a:pt x="257" y="515"/>
                            </a:lnTo>
                            <a:lnTo>
                              <a:pt x="215" y="589"/>
                            </a:lnTo>
                            <a:lnTo>
                              <a:pt x="215" y="699"/>
                            </a:lnTo>
                            <a:lnTo>
                              <a:pt x="251" y="718"/>
                            </a:lnTo>
                            <a:lnTo>
                              <a:pt x="287" y="724"/>
                            </a:lnTo>
                            <a:lnTo>
                              <a:pt x="323" y="730"/>
                            </a:lnTo>
                            <a:lnTo>
                              <a:pt x="359" y="730"/>
                            </a:lnTo>
                            <a:lnTo>
                              <a:pt x="359" y="656"/>
                            </a:lnTo>
                            <a:close/>
                            <a:moveTo>
                              <a:pt x="215" y="104"/>
                            </a:moveTo>
                            <a:lnTo>
                              <a:pt x="215" y="104"/>
                            </a:lnTo>
                            <a:lnTo>
                              <a:pt x="251" y="86"/>
                            </a:lnTo>
                            <a:lnTo>
                              <a:pt x="251" y="61"/>
                            </a:lnTo>
                            <a:lnTo>
                              <a:pt x="257" y="31"/>
                            </a:lnTo>
                            <a:lnTo>
                              <a:pt x="269" y="0"/>
                            </a:lnTo>
                            <a:lnTo>
                              <a:pt x="215" y="18"/>
                            </a:lnTo>
                            <a:lnTo>
                              <a:pt x="215" y="104"/>
                            </a:lnTo>
                            <a:close/>
                            <a:moveTo>
                              <a:pt x="359" y="0"/>
                            </a:moveTo>
                            <a:lnTo>
                              <a:pt x="359" y="129"/>
                            </a:lnTo>
                            <a:lnTo>
                              <a:pt x="335" y="123"/>
                            </a:lnTo>
                            <a:lnTo>
                              <a:pt x="317" y="104"/>
                            </a:lnTo>
                            <a:lnTo>
                              <a:pt x="305" y="86"/>
                            </a:lnTo>
                            <a:lnTo>
                              <a:pt x="299" y="61"/>
                            </a:lnTo>
                            <a:lnTo>
                              <a:pt x="305" y="37"/>
                            </a:lnTo>
                            <a:lnTo>
                              <a:pt x="317" y="18"/>
                            </a:lnTo>
                            <a:lnTo>
                              <a:pt x="335" y="0"/>
                            </a:lnTo>
                            <a:lnTo>
                              <a:pt x="359" y="0"/>
                            </a:lnTo>
                            <a:close/>
                            <a:moveTo>
                              <a:pt x="215" y="460"/>
                            </a:moveTo>
                            <a:lnTo>
                              <a:pt x="215" y="460"/>
                            </a:lnTo>
                            <a:close/>
                            <a:moveTo>
                              <a:pt x="215" y="202"/>
                            </a:moveTo>
                            <a:lnTo>
                              <a:pt x="215" y="202"/>
                            </a:lnTo>
                            <a:lnTo>
                              <a:pt x="203" y="215"/>
                            </a:lnTo>
                            <a:lnTo>
                              <a:pt x="179" y="245"/>
                            </a:lnTo>
                            <a:lnTo>
                              <a:pt x="161" y="282"/>
                            </a:lnTo>
                            <a:lnTo>
                              <a:pt x="149" y="319"/>
                            </a:lnTo>
                            <a:lnTo>
                              <a:pt x="143" y="362"/>
                            </a:lnTo>
                            <a:lnTo>
                              <a:pt x="149" y="411"/>
                            </a:lnTo>
                            <a:lnTo>
                              <a:pt x="167" y="460"/>
                            </a:lnTo>
                            <a:lnTo>
                              <a:pt x="143" y="491"/>
                            </a:lnTo>
                            <a:lnTo>
                              <a:pt x="114" y="515"/>
                            </a:lnTo>
                            <a:lnTo>
                              <a:pt x="96" y="478"/>
                            </a:lnTo>
                            <a:lnTo>
                              <a:pt x="84" y="442"/>
                            </a:lnTo>
                            <a:lnTo>
                              <a:pt x="72" y="399"/>
                            </a:lnTo>
                            <a:lnTo>
                              <a:pt x="72" y="362"/>
                            </a:lnTo>
                            <a:lnTo>
                              <a:pt x="72" y="313"/>
                            </a:lnTo>
                            <a:lnTo>
                              <a:pt x="84" y="276"/>
                            </a:lnTo>
                            <a:lnTo>
                              <a:pt x="102" y="233"/>
                            </a:lnTo>
                            <a:lnTo>
                              <a:pt x="120" y="196"/>
                            </a:lnTo>
                            <a:lnTo>
                              <a:pt x="137" y="166"/>
                            </a:lnTo>
                            <a:lnTo>
                              <a:pt x="161" y="141"/>
                            </a:lnTo>
                            <a:lnTo>
                              <a:pt x="185" y="123"/>
                            </a:lnTo>
                            <a:lnTo>
                              <a:pt x="215" y="104"/>
                            </a:lnTo>
                            <a:lnTo>
                              <a:pt x="215" y="18"/>
                            </a:lnTo>
                            <a:lnTo>
                              <a:pt x="173" y="37"/>
                            </a:lnTo>
                            <a:lnTo>
                              <a:pt x="137" y="67"/>
                            </a:lnTo>
                            <a:lnTo>
                              <a:pt x="102" y="98"/>
                            </a:lnTo>
                            <a:lnTo>
                              <a:pt x="72" y="135"/>
                            </a:lnTo>
                            <a:lnTo>
                              <a:pt x="42" y="184"/>
                            </a:lnTo>
                            <a:lnTo>
                              <a:pt x="18" y="239"/>
                            </a:lnTo>
                            <a:lnTo>
                              <a:pt x="0" y="301"/>
                            </a:lnTo>
                            <a:lnTo>
                              <a:pt x="0" y="362"/>
                            </a:lnTo>
                            <a:lnTo>
                              <a:pt x="6" y="436"/>
                            </a:lnTo>
                            <a:lnTo>
                              <a:pt x="24" y="503"/>
                            </a:lnTo>
                            <a:lnTo>
                              <a:pt x="60" y="564"/>
                            </a:lnTo>
                            <a:lnTo>
                              <a:pt x="102" y="626"/>
                            </a:lnTo>
                            <a:lnTo>
                              <a:pt x="155" y="669"/>
                            </a:lnTo>
                            <a:lnTo>
                              <a:pt x="215" y="699"/>
                            </a:lnTo>
                            <a:lnTo>
                              <a:pt x="215" y="589"/>
                            </a:lnTo>
                            <a:lnTo>
                              <a:pt x="203" y="607"/>
                            </a:lnTo>
                            <a:lnTo>
                              <a:pt x="167" y="583"/>
                            </a:lnTo>
                            <a:lnTo>
                              <a:pt x="137" y="552"/>
                            </a:lnTo>
                            <a:lnTo>
                              <a:pt x="185" y="503"/>
                            </a:lnTo>
                            <a:lnTo>
                              <a:pt x="215" y="460"/>
                            </a:lnTo>
                            <a:lnTo>
                              <a:pt x="197" y="411"/>
                            </a:lnTo>
                            <a:lnTo>
                              <a:pt x="185" y="362"/>
                            </a:lnTo>
                            <a:lnTo>
                              <a:pt x="197" y="319"/>
                            </a:lnTo>
                            <a:lnTo>
                              <a:pt x="215" y="276"/>
                            </a:lnTo>
                            <a:lnTo>
                              <a:pt x="215" y="202"/>
                            </a:lnTo>
                            <a:close/>
                          </a:path>
                        </a:pathLst>
                      </a:custGeom>
                      <a:solidFill>
                        <a:srgbClr val="365F9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14C244E" id="Freeform 1" o:spid="_x0000_s1026" style="position:absolute;margin-left:4pt;margin-top:-3.4pt;width:33.5pt;height:3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3,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" path="m496,98r,l526,117r30,18l580,166r24,24l622,233r18,37l646,313r6,49l646,411r-12,49l616,503r-30,43l562,509,544,478r18,-30l568,417r6,-24l580,362r-6,-43l562,282,550,252,526,221,496,190r,178l508,331r6,-49l532,319r6,43l532,393r-6,24l514,448r-18,24l520,521r42,50l532,601r-36,25l496,712r30,-19l562,675r30,-25l616,626r48,-62l681,534r18,-31l717,436r6,-74l717,301,705,239,681,184,652,135,616,92,580,61,538,37,496,12r,86xm472,86r,l496,98r,-86l454,r12,31l472,61r,25xm496,190r,l454,166,401,147r17,37l442,196r18,25l472,252r,36l472,319r-12,25l442,368r-24,12l424,325r,-24l418,282,406,264,389,252r-6,104l389,442r17,79l454,644r-48,6l359,656r,74l430,724r66,-12l496,626r-6,l454,534,424,436r42,-31l496,374r,-6l496,190xm359,129l359,r30,l406,18r12,19l424,61r-6,25l406,104r-17,19l359,129xm359,656r,l299,650,239,632r48,-86l311,485r18,-49l335,380r12,-61l347,252r-18,12l311,282r-6,31l299,350r6,24l281,368,269,350r-6,-25l257,294r6,-36l275,227r24,-31l323,178r24,-31l305,153r-30,13l239,184r-24,18l215,276r6,-12l221,301r6,36l239,374r18,31l287,429r-30,86l215,589r,110l251,718r36,6l323,730r36,l359,656xm215,104r,l251,86r,-25l257,31,269,,215,18r,86xm359,r,129l335,123,317,104,305,86,299,61r6,-24l317,18,335,r24,xm215,460r,xm215,202r,l203,215r-24,30l161,282r-12,37l143,362r6,49l167,460r-24,31l114,515,96,478,84,442,72,399r,-37l72,313,84,276r18,-43l120,196r17,-30l161,141r24,-18l215,104r,-86l173,37,137,67,102,98,72,135,42,184,18,239,,301r,61l6,436r18,67l60,564r42,62l155,669r60,30l215,589r-12,18l167,583,137,552r48,-49l215,460,197,411,185,362r12,-43l215,276r,-74xe" fillcolor="#365f91" stroked="f">
              <v:path arrowok="t" o:connecttype="custom" o:connectlocs="341302,102522;380139,193310;362486,310654;320117,295214;341302,223572;309525,136490;302464,174164;313056,242718;305994,321771;291872,439733;362486,386619;421919,269275;400735,113639;316587,22851;291872,60525;274218,19146;291872,117345;245972,113639;277749,177870;245972,234689;245972,174164;225377,219867;267157,397736;211254,450850;291872,386619;249503,269275;291872,117345;211254,0;249503,37674;228907,75965;175947,401442;183008,299537;204192,155636;175947,216161;154763,200721;161824,140196;179478,94493;126517,170458;133578,208132;151232,318065;168885,447144;126517,64231;147701,37674;126517,64231;197131,75965;175947,37674;211254,0;126517,284097;119456,132785;84148,223572;67083,318065;42368,223572;70614,121050;126517,64231;60022,60525;0,185898;35307,348328;126517,363768;80618,340917;126517,284097;126517,170458" o:connectangles="0,0,0,0,0,0,0,0,0,0,0,0,0,0,0,0,0,0,0,0,0,0,0,0,0,0,0,0,0,0,0,0,0,0,0,0,0,0,0,0,0,0,0,0,0,0,0,0,0,0,0,0,0,0,0,0,0,0,0,0,0"/>
              <o:lock v:ext="edit" verticies="t"/>
            </v:shape>
          </w:pict>
        </mc:Fallback>
      </mc:AlternateContent>
    </w:r>
    <w:r w:rsidRPr="00726214">
      <w:rPr>
        <w:rFonts w:ascii="Tahoma" w:hAnsi="Tahoma" w:cs="Tahoma"/>
        <w:sz w:val="20"/>
        <w:szCs w:val="20"/>
        <w:lang w:val="sr-Cyrl-CS"/>
      </w:rPr>
      <w:t xml:space="preserve">Друштво за реосигурање </w:t>
    </w:r>
    <w:r>
      <w:rPr>
        <w:rFonts w:ascii="Tahoma" w:hAnsi="Tahoma" w:cs="Tahoma"/>
        <w:sz w:val="20"/>
        <w:szCs w:val="20"/>
        <w:lang w:val="sr-Cyrl-CS"/>
      </w:rPr>
      <w:t>„Дунав Ре“</w:t>
    </w:r>
  </w:p>
  <w:p w:rsidR="008B2C12" w:rsidRDefault="008B2C12" w:rsidP="007C335D">
    <w:pPr>
      <w:pStyle w:val="Header"/>
      <w:tabs>
        <w:tab w:val="clear" w:pos="4536"/>
      </w:tabs>
      <w:ind w:firstLine="1080"/>
      <w:rPr>
        <w:rFonts w:ascii="Tahoma" w:hAnsi="Tahoma" w:cs="Tahoma"/>
        <w:sz w:val="20"/>
        <w:szCs w:val="20"/>
        <w:lang w:val="sr-Cyrl-CS"/>
      </w:rPr>
    </w:pPr>
    <w:r>
      <w:rPr>
        <w:rFonts w:ascii="Tahoma" w:hAnsi="Tahoma" w:cs="Tahoma"/>
        <w:sz w:val="20"/>
        <w:szCs w:val="20"/>
        <w:lang w:val="sr-Cyrl-CS"/>
      </w:rPr>
      <w:t>Кнез Михаилова 6/</w:t>
    </w:r>
    <w:r>
      <w:rPr>
        <w:rFonts w:ascii="Tahoma" w:hAnsi="Tahoma" w:cs="Tahoma"/>
        <w:sz w:val="20"/>
        <w:szCs w:val="20"/>
        <w:lang w:val="sr-Latn-CS"/>
      </w:rPr>
      <w:t>II</w:t>
    </w:r>
    <w:r>
      <w:rPr>
        <w:rFonts w:ascii="Tahoma" w:hAnsi="Tahoma" w:cs="Tahoma"/>
        <w:sz w:val="20"/>
        <w:szCs w:val="20"/>
        <w:lang w:val="sr-Cyrl-CS"/>
      </w:rPr>
      <w:t>, Београд, Србија</w:t>
    </w:r>
  </w:p>
  <w:p w:rsidR="008B2C12" w:rsidRDefault="00802BEC" w:rsidP="007C335D">
    <w:pPr>
      <w:pStyle w:val="Header"/>
      <w:tabs>
        <w:tab w:val="clear" w:pos="4536"/>
      </w:tabs>
      <w:ind w:firstLine="1080"/>
      <w:rPr>
        <w:rFonts w:ascii="Tahoma" w:hAnsi="Tahoma" w:cs="Tahoma"/>
        <w:noProof/>
        <w:sz w:val="20"/>
        <w:szCs w:val="20"/>
        <w:lang w:val="sr-Cyrl-CS"/>
      </w:rPr>
    </w:pPr>
    <w:hyperlink r:id="rId1" w:history="1">
      <w:r w:rsidR="008B2C12" w:rsidRPr="006649DB">
        <w:rPr>
          <w:rStyle w:val="Hyperlink"/>
          <w:rFonts w:ascii="Tahoma" w:hAnsi="Tahoma" w:cs="Tahoma"/>
          <w:sz w:val="20"/>
          <w:szCs w:val="20"/>
          <w:lang w:val="sr-Latn-CS"/>
        </w:rPr>
        <w:t>www.dunavre.rs</w:t>
      </w:r>
    </w:hyperlink>
    <w:r w:rsidR="008B2C12">
      <w:rPr>
        <w:rFonts w:ascii="Tahoma" w:hAnsi="Tahoma" w:cs="Tahoma"/>
        <w:sz w:val="20"/>
        <w:szCs w:val="20"/>
        <w:lang w:val="sr-Latn-CS"/>
      </w:rPr>
      <w:t xml:space="preserve"> ; </w:t>
    </w:r>
    <w:hyperlink r:id="rId2" w:history="1">
      <w:r w:rsidR="008B2C12" w:rsidRPr="00A36791">
        <w:rPr>
          <w:rStyle w:val="Hyperlink"/>
          <w:rFonts w:ascii="Tahoma" w:hAnsi="Tahoma" w:cs="Tahoma"/>
          <w:noProof/>
          <w:sz w:val="20"/>
          <w:szCs w:val="20"/>
          <w:lang w:val="sr-Latn-CS"/>
        </w:rPr>
        <w:t>office@dunavre.rs</w:t>
      </w:r>
    </w:hyperlink>
  </w:p>
  <w:p w:rsidR="008B2C12" w:rsidRPr="004F7DD4" w:rsidRDefault="008B2C12" w:rsidP="007C335D">
    <w:pPr>
      <w:pStyle w:val="Header"/>
      <w:rPr>
        <w:lang w:val="sr-Cyrl-C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C12" w:rsidRPr="00F62553" w:rsidRDefault="008B2C12" w:rsidP="00F62553">
    <w:pPr>
      <w:pStyle w:val="Header"/>
      <w:tabs>
        <w:tab w:val="clear" w:pos="4536"/>
      </w:tabs>
      <w:ind w:firstLine="1080"/>
      <w:rPr>
        <w:rFonts w:ascii="Tahoma" w:hAnsi="Tahoma" w:cs="Tahoma"/>
        <w:sz w:val="20"/>
        <w:szCs w:val="20"/>
        <w:lang w:val="sr-Cyrl-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Symbol" w:hAnsi="Symbol" w:cs="Symbol"/>
        <w:color w:val="auto"/>
        <w:sz w:val="24"/>
        <w:szCs w:val="24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4"/>
      <w:numFmt w:val="decimal"/>
      <w:lvlText w:val="%2)"/>
      <w:lvlJc w:val="left"/>
      <w:pPr>
        <w:tabs>
          <w:tab w:val="num" w:pos="994"/>
        </w:tabs>
        <w:ind w:left="99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0000004"/>
    <w:multiLevelType w:val="singleLevel"/>
    <w:tmpl w:val="00000004"/>
    <w:name w:val="WW8Num4"/>
    <w:lvl w:ilvl="0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1D91141"/>
    <w:multiLevelType w:val="multilevel"/>
    <w:tmpl w:val="BEA8EB6C"/>
    <w:lvl w:ilvl="0">
      <w:start w:val="1"/>
      <w:numFmt w:val="decimal"/>
      <w:pStyle w:val="Style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7745DC"/>
    <w:multiLevelType w:val="multilevel"/>
    <w:tmpl w:val="9294A7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Zero"/>
      <w:isLgl/>
      <w:lvlText w:val="%1.%2."/>
      <w:lvlJc w:val="left"/>
      <w:pPr>
        <w:ind w:left="1500" w:hanging="1140"/>
      </w:pPr>
      <w:rPr>
        <w:rFonts w:hint="default"/>
      </w:rPr>
    </w:lvl>
    <w:lvl w:ilvl="2">
      <w:start w:val="2014"/>
      <w:numFmt w:val="decimal"/>
      <w:isLgl/>
      <w:lvlText w:val="%1.%2.%3."/>
      <w:lvlJc w:val="left"/>
      <w:pPr>
        <w:ind w:left="150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0C47296D"/>
    <w:multiLevelType w:val="hybridMultilevel"/>
    <w:tmpl w:val="600E6038"/>
    <w:lvl w:ilvl="0" w:tplc="6EAE92D2">
      <w:start w:val="653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5C7A24"/>
    <w:multiLevelType w:val="hybridMultilevel"/>
    <w:tmpl w:val="85429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5F64D6"/>
    <w:multiLevelType w:val="hybridMultilevel"/>
    <w:tmpl w:val="877043E6"/>
    <w:lvl w:ilvl="0" w:tplc="C74C38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465FD"/>
    <w:multiLevelType w:val="hybridMultilevel"/>
    <w:tmpl w:val="F0742A2E"/>
    <w:lvl w:ilvl="0" w:tplc="04090001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10">
    <w:nsid w:val="1CEF43B5"/>
    <w:multiLevelType w:val="multilevel"/>
    <w:tmpl w:val="F446C6FE"/>
    <w:styleLink w:val="ArticleSection"/>
    <w:lvl w:ilvl="0">
      <w:start w:val="43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11">
    <w:nsid w:val="253A6775"/>
    <w:multiLevelType w:val="hybridMultilevel"/>
    <w:tmpl w:val="49384A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A64C16"/>
    <w:multiLevelType w:val="hybridMultilevel"/>
    <w:tmpl w:val="483C83E6"/>
    <w:lvl w:ilvl="0" w:tplc="6EAE92D2">
      <w:start w:val="653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1C1456"/>
    <w:multiLevelType w:val="hybridMultilevel"/>
    <w:tmpl w:val="DDF46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6C124F"/>
    <w:multiLevelType w:val="hybridMultilevel"/>
    <w:tmpl w:val="04B02BE2"/>
    <w:lvl w:ilvl="0" w:tplc="6EAE92D2">
      <w:start w:val="653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DF5CE1"/>
    <w:multiLevelType w:val="hybridMultilevel"/>
    <w:tmpl w:val="BC3E34DE"/>
    <w:lvl w:ilvl="0" w:tplc="0EFAD8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9BF1F02"/>
    <w:multiLevelType w:val="hybridMultilevel"/>
    <w:tmpl w:val="8E3E7F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EA14E4"/>
    <w:multiLevelType w:val="hybridMultilevel"/>
    <w:tmpl w:val="4A24BD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E52E3C"/>
    <w:multiLevelType w:val="hybridMultilevel"/>
    <w:tmpl w:val="033A4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E2777B"/>
    <w:multiLevelType w:val="hybridMultilevel"/>
    <w:tmpl w:val="2E98F38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E711DF"/>
    <w:multiLevelType w:val="hybridMultilevel"/>
    <w:tmpl w:val="310E2F42"/>
    <w:lvl w:ilvl="0" w:tplc="0FF80F32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F7DA1"/>
    <w:multiLevelType w:val="multilevel"/>
    <w:tmpl w:val="AF6C6CBE"/>
    <w:lvl w:ilvl="0">
      <w:start w:val="1"/>
      <w:numFmt w:val="decimal"/>
      <w:pStyle w:val="Heading1"/>
      <w:lvlText w:val="%1"/>
      <w:lvlJc w:val="left"/>
      <w:pPr>
        <w:tabs>
          <w:tab w:val="num" w:pos="1425"/>
        </w:tabs>
        <w:ind w:left="1425" w:hanging="432"/>
      </w:pPr>
      <w:rPr>
        <w:rFonts w:asciiTheme="majorHAnsi" w:hAnsiTheme="maj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65F91" w:themeColor="accent1" w:themeShade="BF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688"/>
        </w:tabs>
        <w:ind w:left="4688" w:hanging="576"/>
      </w:pPr>
      <w:rPr>
        <w:rFonts w:hint="default"/>
        <w:b/>
        <w:color w:val="4F81BD" w:themeColor="accent1"/>
        <w:sz w:val="28"/>
        <w:szCs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6391"/>
        </w:tabs>
        <w:ind w:left="6391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65F91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918"/>
        </w:tabs>
        <w:ind w:left="91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62"/>
        </w:tabs>
        <w:ind w:left="106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06"/>
        </w:tabs>
        <w:ind w:left="120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350"/>
        </w:tabs>
        <w:ind w:left="135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494"/>
        </w:tabs>
        <w:ind w:left="1494" w:hanging="1584"/>
      </w:pPr>
      <w:rPr>
        <w:rFonts w:hint="default"/>
      </w:rPr>
    </w:lvl>
  </w:abstractNum>
  <w:abstractNum w:abstractNumId="22">
    <w:nsid w:val="5B7016B4"/>
    <w:multiLevelType w:val="hybridMultilevel"/>
    <w:tmpl w:val="361C2B96"/>
    <w:lvl w:ilvl="0" w:tplc="B644FC14">
      <w:start w:val="2"/>
      <w:numFmt w:val="bullet"/>
      <w:lvlText w:val="-"/>
      <w:lvlJc w:val="left"/>
      <w:pPr>
        <w:ind w:left="1060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3">
    <w:nsid w:val="5D386B63"/>
    <w:multiLevelType w:val="multilevel"/>
    <w:tmpl w:val="081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4">
    <w:nsid w:val="5EA34FB8"/>
    <w:multiLevelType w:val="hybridMultilevel"/>
    <w:tmpl w:val="098A6884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EA947AF"/>
    <w:multiLevelType w:val="hybridMultilevel"/>
    <w:tmpl w:val="7C4C1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B45545"/>
    <w:multiLevelType w:val="hybridMultilevel"/>
    <w:tmpl w:val="26282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986064"/>
    <w:multiLevelType w:val="hybridMultilevel"/>
    <w:tmpl w:val="F9B8AF6C"/>
    <w:lvl w:ilvl="0" w:tplc="6EAE92D2">
      <w:start w:val="653"/>
      <w:numFmt w:val="bullet"/>
      <w:lvlText w:val="-"/>
      <w:lvlJc w:val="left"/>
      <w:pPr>
        <w:ind w:left="615" w:hanging="360"/>
      </w:pPr>
      <w:rPr>
        <w:rFonts w:ascii="Tahoma" w:eastAsia="Arial Unicode MS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23"/>
  </w:num>
  <w:num w:numId="4">
    <w:abstractNumId w:val="10"/>
  </w:num>
  <w:num w:numId="5">
    <w:abstractNumId w:val="13"/>
  </w:num>
  <w:num w:numId="6">
    <w:abstractNumId w:val="18"/>
  </w:num>
  <w:num w:numId="7">
    <w:abstractNumId w:val="5"/>
  </w:num>
  <w:num w:numId="8">
    <w:abstractNumId w:val="7"/>
  </w:num>
  <w:num w:numId="9">
    <w:abstractNumId w:val="26"/>
  </w:num>
  <w:num w:numId="10">
    <w:abstractNumId w:val="25"/>
  </w:num>
  <w:num w:numId="11">
    <w:abstractNumId w:val="27"/>
  </w:num>
  <w:num w:numId="12">
    <w:abstractNumId w:val="14"/>
  </w:num>
  <w:num w:numId="13">
    <w:abstractNumId w:val="16"/>
  </w:num>
  <w:num w:numId="14">
    <w:abstractNumId w:val="9"/>
  </w:num>
  <w:num w:numId="15">
    <w:abstractNumId w:val="21"/>
  </w:num>
  <w:num w:numId="16">
    <w:abstractNumId w:val="21"/>
  </w:num>
  <w:num w:numId="17">
    <w:abstractNumId w:val="21"/>
  </w:num>
  <w:num w:numId="18">
    <w:abstractNumId w:val="21"/>
  </w:num>
  <w:num w:numId="19">
    <w:abstractNumId w:val="6"/>
  </w:num>
  <w:num w:numId="20">
    <w:abstractNumId w:val="8"/>
  </w:num>
  <w:num w:numId="21">
    <w:abstractNumId w:val="12"/>
  </w:num>
  <w:num w:numId="22">
    <w:abstractNumId w:val="21"/>
  </w:num>
  <w:num w:numId="23">
    <w:abstractNumId w:val="21"/>
  </w:num>
  <w:num w:numId="24">
    <w:abstractNumId w:val="21"/>
  </w:num>
  <w:num w:numId="25">
    <w:abstractNumId w:val="21"/>
  </w:num>
  <w:num w:numId="26">
    <w:abstractNumId w:val="22"/>
  </w:num>
  <w:num w:numId="27">
    <w:abstractNumId w:val="11"/>
  </w:num>
  <w:num w:numId="28">
    <w:abstractNumId w:val="17"/>
  </w:num>
  <w:num w:numId="29">
    <w:abstractNumId w:val="24"/>
  </w:num>
  <w:num w:numId="30">
    <w:abstractNumId w:val="21"/>
  </w:num>
  <w:num w:numId="31">
    <w:abstractNumId w:val="21"/>
  </w:num>
  <w:num w:numId="32">
    <w:abstractNumId w:val="21"/>
  </w:num>
  <w:num w:numId="33">
    <w:abstractNumId w:val="15"/>
  </w:num>
  <w:num w:numId="34">
    <w:abstractNumId w:val="21"/>
  </w:num>
  <w:num w:numId="35">
    <w:abstractNumId w:val="20"/>
  </w:num>
  <w:num w:numId="36">
    <w:abstractNumId w:val="19"/>
  </w:num>
  <w:numIdMacAtCleanup w:val="1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elena Popic">
    <w15:presenceInfo w15:providerId="None" w15:userId="Jelena Pop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GrammaticalErrors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savePreviewPicture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2E6"/>
    <w:rsid w:val="00001524"/>
    <w:rsid w:val="00001CAD"/>
    <w:rsid w:val="00003981"/>
    <w:rsid w:val="00003C31"/>
    <w:rsid w:val="00005143"/>
    <w:rsid w:val="00005204"/>
    <w:rsid w:val="000105C9"/>
    <w:rsid w:val="0001088C"/>
    <w:rsid w:val="00011466"/>
    <w:rsid w:val="00012946"/>
    <w:rsid w:val="00013F6A"/>
    <w:rsid w:val="000146DB"/>
    <w:rsid w:val="00014839"/>
    <w:rsid w:val="00014EA9"/>
    <w:rsid w:val="00015F72"/>
    <w:rsid w:val="00016598"/>
    <w:rsid w:val="00017959"/>
    <w:rsid w:val="000206DD"/>
    <w:rsid w:val="00020A19"/>
    <w:rsid w:val="00021DA7"/>
    <w:rsid w:val="0002356F"/>
    <w:rsid w:val="00023D4F"/>
    <w:rsid w:val="00024747"/>
    <w:rsid w:val="000251B7"/>
    <w:rsid w:val="0002541A"/>
    <w:rsid w:val="00025E09"/>
    <w:rsid w:val="00026BDE"/>
    <w:rsid w:val="00027350"/>
    <w:rsid w:val="000300A5"/>
    <w:rsid w:val="00030456"/>
    <w:rsid w:val="00030D33"/>
    <w:rsid w:val="00032036"/>
    <w:rsid w:val="00032466"/>
    <w:rsid w:val="000327AF"/>
    <w:rsid w:val="000329A6"/>
    <w:rsid w:val="00032C35"/>
    <w:rsid w:val="00032FBC"/>
    <w:rsid w:val="00033777"/>
    <w:rsid w:val="00033A10"/>
    <w:rsid w:val="00033B56"/>
    <w:rsid w:val="00035051"/>
    <w:rsid w:val="00035A24"/>
    <w:rsid w:val="00035D43"/>
    <w:rsid w:val="00035FE5"/>
    <w:rsid w:val="0004146E"/>
    <w:rsid w:val="0004262C"/>
    <w:rsid w:val="00042702"/>
    <w:rsid w:val="0004607F"/>
    <w:rsid w:val="0005152F"/>
    <w:rsid w:val="00052580"/>
    <w:rsid w:val="0005269F"/>
    <w:rsid w:val="0005275D"/>
    <w:rsid w:val="00053758"/>
    <w:rsid w:val="000541C2"/>
    <w:rsid w:val="0005506B"/>
    <w:rsid w:val="000554CE"/>
    <w:rsid w:val="00055A16"/>
    <w:rsid w:val="00057698"/>
    <w:rsid w:val="00060026"/>
    <w:rsid w:val="0006127D"/>
    <w:rsid w:val="00061A57"/>
    <w:rsid w:val="00062F61"/>
    <w:rsid w:val="00064092"/>
    <w:rsid w:val="00064EF8"/>
    <w:rsid w:val="00065B6A"/>
    <w:rsid w:val="00067E50"/>
    <w:rsid w:val="0007040B"/>
    <w:rsid w:val="000725D3"/>
    <w:rsid w:val="00073AF2"/>
    <w:rsid w:val="0007416B"/>
    <w:rsid w:val="00075915"/>
    <w:rsid w:val="00076004"/>
    <w:rsid w:val="00076A93"/>
    <w:rsid w:val="00077455"/>
    <w:rsid w:val="000806AE"/>
    <w:rsid w:val="00081367"/>
    <w:rsid w:val="000815EC"/>
    <w:rsid w:val="0008161D"/>
    <w:rsid w:val="00083024"/>
    <w:rsid w:val="0008303B"/>
    <w:rsid w:val="00083332"/>
    <w:rsid w:val="00083CB7"/>
    <w:rsid w:val="00084459"/>
    <w:rsid w:val="00084DEB"/>
    <w:rsid w:val="000856BE"/>
    <w:rsid w:val="00085821"/>
    <w:rsid w:val="00085E89"/>
    <w:rsid w:val="000862CC"/>
    <w:rsid w:val="00087141"/>
    <w:rsid w:val="00087630"/>
    <w:rsid w:val="0008769A"/>
    <w:rsid w:val="0008786A"/>
    <w:rsid w:val="00087D64"/>
    <w:rsid w:val="0009016A"/>
    <w:rsid w:val="00091A7F"/>
    <w:rsid w:val="00093F9A"/>
    <w:rsid w:val="00094101"/>
    <w:rsid w:val="00095332"/>
    <w:rsid w:val="00095558"/>
    <w:rsid w:val="0009608B"/>
    <w:rsid w:val="00096744"/>
    <w:rsid w:val="00097AB0"/>
    <w:rsid w:val="000A1A7B"/>
    <w:rsid w:val="000A1EAF"/>
    <w:rsid w:val="000A501E"/>
    <w:rsid w:val="000A66D8"/>
    <w:rsid w:val="000A6A24"/>
    <w:rsid w:val="000A7A8A"/>
    <w:rsid w:val="000A7C6F"/>
    <w:rsid w:val="000B040E"/>
    <w:rsid w:val="000B0615"/>
    <w:rsid w:val="000B0A4A"/>
    <w:rsid w:val="000B1D71"/>
    <w:rsid w:val="000B66A9"/>
    <w:rsid w:val="000B6EA4"/>
    <w:rsid w:val="000B76A2"/>
    <w:rsid w:val="000B7B1E"/>
    <w:rsid w:val="000B7BC6"/>
    <w:rsid w:val="000C08BD"/>
    <w:rsid w:val="000C3119"/>
    <w:rsid w:val="000C5AEE"/>
    <w:rsid w:val="000C5AF9"/>
    <w:rsid w:val="000C643A"/>
    <w:rsid w:val="000C6D62"/>
    <w:rsid w:val="000C6E4D"/>
    <w:rsid w:val="000D0508"/>
    <w:rsid w:val="000D09C6"/>
    <w:rsid w:val="000D100F"/>
    <w:rsid w:val="000D1A19"/>
    <w:rsid w:val="000D1B30"/>
    <w:rsid w:val="000D2250"/>
    <w:rsid w:val="000D2946"/>
    <w:rsid w:val="000D3F3B"/>
    <w:rsid w:val="000D4FE5"/>
    <w:rsid w:val="000D526E"/>
    <w:rsid w:val="000D74F4"/>
    <w:rsid w:val="000D7B94"/>
    <w:rsid w:val="000E05C6"/>
    <w:rsid w:val="000E0E55"/>
    <w:rsid w:val="000E11C0"/>
    <w:rsid w:val="000E1B67"/>
    <w:rsid w:val="000E1BCF"/>
    <w:rsid w:val="000E3430"/>
    <w:rsid w:val="000E410B"/>
    <w:rsid w:val="000E44EE"/>
    <w:rsid w:val="000E49D3"/>
    <w:rsid w:val="000E63E6"/>
    <w:rsid w:val="000E6509"/>
    <w:rsid w:val="000F10FB"/>
    <w:rsid w:val="000F2CDC"/>
    <w:rsid w:val="000F2E13"/>
    <w:rsid w:val="000F38F7"/>
    <w:rsid w:val="000F3BB5"/>
    <w:rsid w:val="000F3F6E"/>
    <w:rsid w:val="000F4D5F"/>
    <w:rsid w:val="000F50D3"/>
    <w:rsid w:val="000F5F5E"/>
    <w:rsid w:val="001008DE"/>
    <w:rsid w:val="00101736"/>
    <w:rsid w:val="00101BDE"/>
    <w:rsid w:val="00103758"/>
    <w:rsid w:val="001055E5"/>
    <w:rsid w:val="00105725"/>
    <w:rsid w:val="00105F9A"/>
    <w:rsid w:val="00106323"/>
    <w:rsid w:val="001069C8"/>
    <w:rsid w:val="00107033"/>
    <w:rsid w:val="00107C9A"/>
    <w:rsid w:val="00107FEB"/>
    <w:rsid w:val="001116FC"/>
    <w:rsid w:val="0011173C"/>
    <w:rsid w:val="00111F28"/>
    <w:rsid w:val="00112856"/>
    <w:rsid w:val="00113DA5"/>
    <w:rsid w:val="001143B4"/>
    <w:rsid w:val="00115214"/>
    <w:rsid w:val="00116928"/>
    <w:rsid w:val="00120856"/>
    <w:rsid w:val="00120D66"/>
    <w:rsid w:val="0012138A"/>
    <w:rsid w:val="001219C7"/>
    <w:rsid w:val="001220BB"/>
    <w:rsid w:val="0012266B"/>
    <w:rsid w:val="00123F57"/>
    <w:rsid w:val="001254E2"/>
    <w:rsid w:val="00130541"/>
    <w:rsid w:val="00131D15"/>
    <w:rsid w:val="00132028"/>
    <w:rsid w:val="00132C2E"/>
    <w:rsid w:val="00132F3C"/>
    <w:rsid w:val="001331F9"/>
    <w:rsid w:val="0013420C"/>
    <w:rsid w:val="00134703"/>
    <w:rsid w:val="00134F84"/>
    <w:rsid w:val="001355D1"/>
    <w:rsid w:val="0013593C"/>
    <w:rsid w:val="00136FCC"/>
    <w:rsid w:val="001405F1"/>
    <w:rsid w:val="00140A61"/>
    <w:rsid w:val="00142B32"/>
    <w:rsid w:val="00144068"/>
    <w:rsid w:val="00144E52"/>
    <w:rsid w:val="00145781"/>
    <w:rsid w:val="0014742F"/>
    <w:rsid w:val="00150050"/>
    <w:rsid w:val="001528A5"/>
    <w:rsid w:val="0015405E"/>
    <w:rsid w:val="00155E47"/>
    <w:rsid w:val="00156575"/>
    <w:rsid w:val="0015698A"/>
    <w:rsid w:val="00160842"/>
    <w:rsid w:val="00161A8B"/>
    <w:rsid w:val="00162ABE"/>
    <w:rsid w:val="00163051"/>
    <w:rsid w:val="001636E9"/>
    <w:rsid w:val="00163A36"/>
    <w:rsid w:val="001644AE"/>
    <w:rsid w:val="001650D5"/>
    <w:rsid w:val="001667EF"/>
    <w:rsid w:val="0016792B"/>
    <w:rsid w:val="00170060"/>
    <w:rsid w:val="00170115"/>
    <w:rsid w:val="00170FCA"/>
    <w:rsid w:val="0017171C"/>
    <w:rsid w:val="00171783"/>
    <w:rsid w:val="00173447"/>
    <w:rsid w:val="00173C41"/>
    <w:rsid w:val="001744BC"/>
    <w:rsid w:val="001755C8"/>
    <w:rsid w:val="00175707"/>
    <w:rsid w:val="00175D23"/>
    <w:rsid w:val="00177393"/>
    <w:rsid w:val="001773A8"/>
    <w:rsid w:val="001774D0"/>
    <w:rsid w:val="00177E50"/>
    <w:rsid w:val="00180280"/>
    <w:rsid w:val="00180EFA"/>
    <w:rsid w:val="0018196D"/>
    <w:rsid w:val="00181AE7"/>
    <w:rsid w:val="00182885"/>
    <w:rsid w:val="00182994"/>
    <w:rsid w:val="001830B6"/>
    <w:rsid w:val="00184080"/>
    <w:rsid w:val="001855CF"/>
    <w:rsid w:val="00187736"/>
    <w:rsid w:val="00187DB8"/>
    <w:rsid w:val="00190530"/>
    <w:rsid w:val="00190BC4"/>
    <w:rsid w:val="00191C00"/>
    <w:rsid w:val="00193703"/>
    <w:rsid w:val="00194254"/>
    <w:rsid w:val="00196007"/>
    <w:rsid w:val="00196C66"/>
    <w:rsid w:val="001A0F6E"/>
    <w:rsid w:val="001A1A67"/>
    <w:rsid w:val="001A31B5"/>
    <w:rsid w:val="001A37F8"/>
    <w:rsid w:val="001A3BF8"/>
    <w:rsid w:val="001A6E37"/>
    <w:rsid w:val="001A7379"/>
    <w:rsid w:val="001A77A4"/>
    <w:rsid w:val="001A7ECA"/>
    <w:rsid w:val="001B0F36"/>
    <w:rsid w:val="001B2284"/>
    <w:rsid w:val="001B33B6"/>
    <w:rsid w:val="001B3E6F"/>
    <w:rsid w:val="001B52E0"/>
    <w:rsid w:val="001B60D6"/>
    <w:rsid w:val="001B7647"/>
    <w:rsid w:val="001B77D8"/>
    <w:rsid w:val="001B7F32"/>
    <w:rsid w:val="001C05B7"/>
    <w:rsid w:val="001C1C48"/>
    <w:rsid w:val="001C2088"/>
    <w:rsid w:val="001C2900"/>
    <w:rsid w:val="001C2BE3"/>
    <w:rsid w:val="001C32FE"/>
    <w:rsid w:val="001C33FA"/>
    <w:rsid w:val="001C3453"/>
    <w:rsid w:val="001C3EA3"/>
    <w:rsid w:val="001C44D4"/>
    <w:rsid w:val="001C49FD"/>
    <w:rsid w:val="001C4BAF"/>
    <w:rsid w:val="001C4E51"/>
    <w:rsid w:val="001C557F"/>
    <w:rsid w:val="001C5C8D"/>
    <w:rsid w:val="001C6B1A"/>
    <w:rsid w:val="001C6E19"/>
    <w:rsid w:val="001C7DDA"/>
    <w:rsid w:val="001D0F9C"/>
    <w:rsid w:val="001D1EBC"/>
    <w:rsid w:val="001D2D48"/>
    <w:rsid w:val="001D32DE"/>
    <w:rsid w:val="001D35A5"/>
    <w:rsid w:val="001D3F61"/>
    <w:rsid w:val="001D496E"/>
    <w:rsid w:val="001D49E8"/>
    <w:rsid w:val="001D4AB7"/>
    <w:rsid w:val="001D50D3"/>
    <w:rsid w:val="001D5299"/>
    <w:rsid w:val="001D575B"/>
    <w:rsid w:val="001D5FC7"/>
    <w:rsid w:val="001D703F"/>
    <w:rsid w:val="001D729A"/>
    <w:rsid w:val="001D7BF5"/>
    <w:rsid w:val="001E21E6"/>
    <w:rsid w:val="001E2BC0"/>
    <w:rsid w:val="001E33ED"/>
    <w:rsid w:val="001E510F"/>
    <w:rsid w:val="001E581E"/>
    <w:rsid w:val="001E5B37"/>
    <w:rsid w:val="001E621D"/>
    <w:rsid w:val="001E66FB"/>
    <w:rsid w:val="001E7083"/>
    <w:rsid w:val="001E7139"/>
    <w:rsid w:val="001E75AD"/>
    <w:rsid w:val="001F0F8C"/>
    <w:rsid w:val="001F1B9A"/>
    <w:rsid w:val="001F1CE5"/>
    <w:rsid w:val="001F254B"/>
    <w:rsid w:val="001F266D"/>
    <w:rsid w:val="001F3007"/>
    <w:rsid w:val="001F3410"/>
    <w:rsid w:val="001F3D57"/>
    <w:rsid w:val="001F48E1"/>
    <w:rsid w:val="001F4B9D"/>
    <w:rsid w:val="001F4F11"/>
    <w:rsid w:val="001F54B0"/>
    <w:rsid w:val="001F5983"/>
    <w:rsid w:val="001F6617"/>
    <w:rsid w:val="001F683B"/>
    <w:rsid w:val="0020099E"/>
    <w:rsid w:val="0020154C"/>
    <w:rsid w:val="00202A85"/>
    <w:rsid w:val="00202AE9"/>
    <w:rsid w:val="00203801"/>
    <w:rsid w:val="00203AF2"/>
    <w:rsid w:val="00203BDF"/>
    <w:rsid w:val="00204DCD"/>
    <w:rsid w:val="00207107"/>
    <w:rsid w:val="00207821"/>
    <w:rsid w:val="00207E62"/>
    <w:rsid w:val="00210694"/>
    <w:rsid w:val="00211506"/>
    <w:rsid w:val="002121BD"/>
    <w:rsid w:val="00215B76"/>
    <w:rsid w:val="002161F6"/>
    <w:rsid w:val="002172CA"/>
    <w:rsid w:val="00217775"/>
    <w:rsid w:val="00221630"/>
    <w:rsid w:val="00221A75"/>
    <w:rsid w:val="00222887"/>
    <w:rsid w:val="00222AB7"/>
    <w:rsid w:val="00222B7E"/>
    <w:rsid w:val="00224EA1"/>
    <w:rsid w:val="00226460"/>
    <w:rsid w:val="00227A60"/>
    <w:rsid w:val="00230192"/>
    <w:rsid w:val="00230762"/>
    <w:rsid w:val="00230820"/>
    <w:rsid w:val="00230998"/>
    <w:rsid w:val="00230AE8"/>
    <w:rsid w:val="0023118F"/>
    <w:rsid w:val="00232A0E"/>
    <w:rsid w:val="002330D3"/>
    <w:rsid w:val="002358E4"/>
    <w:rsid w:val="0023649E"/>
    <w:rsid w:val="00237993"/>
    <w:rsid w:val="00237DB9"/>
    <w:rsid w:val="00237DEB"/>
    <w:rsid w:val="00237E35"/>
    <w:rsid w:val="00240B69"/>
    <w:rsid w:val="00241E4D"/>
    <w:rsid w:val="00241F97"/>
    <w:rsid w:val="002429ED"/>
    <w:rsid w:val="00243FCA"/>
    <w:rsid w:val="0024437D"/>
    <w:rsid w:val="00244FB0"/>
    <w:rsid w:val="00245700"/>
    <w:rsid w:val="00247DD7"/>
    <w:rsid w:val="0025057E"/>
    <w:rsid w:val="002510E5"/>
    <w:rsid w:val="002515C3"/>
    <w:rsid w:val="00252991"/>
    <w:rsid w:val="00253643"/>
    <w:rsid w:val="002536D8"/>
    <w:rsid w:val="00253B08"/>
    <w:rsid w:val="00254B5D"/>
    <w:rsid w:val="00255358"/>
    <w:rsid w:val="0026180A"/>
    <w:rsid w:val="0026195B"/>
    <w:rsid w:val="002625AE"/>
    <w:rsid w:val="0026276D"/>
    <w:rsid w:val="00262D34"/>
    <w:rsid w:val="002631EE"/>
    <w:rsid w:val="00263236"/>
    <w:rsid w:val="00266305"/>
    <w:rsid w:val="0027033A"/>
    <w:rsid w:val="00270E1F"/>
    <w:rsid w:val="002726D6"/>
    <w:rsid w:val="00272F76"/>
    <w:rsid w:val="00274196"/>
    <w:rsid w:val="00275780"/>
    <w:rsid w:val="00276BBC"/>
    <w:rsid w:val="00277135"/>
    <w:rsid w:val="00277CC4"/>
    <w:rsid w:val="002804C7"/>
    <w:rsid w:val="00282187"/>
    <w:rsid w:val="00282DD5"/>
    <w:rsid w:val="00283B70"/>
    <w:rsid w:val="00283ED8"/>
    <w:rsid w:val="0028435F"/>
    <w:rsid w:val="0028666C"/>
    <w:rsid w:val="00286E3D"/>
    <w:rsid w:val="00287666"/>
    <w:rsid w:val="00291835"/>
    <w:rsid w:val="00292F62"/>
    <w:rsid w:val="002934D2"/>
    <w:rsid w:val="002944BC"/>
    <w:rsid w:val="00295364"/>
    <w:rsid w:val="002961F3"/>
    <w:rsid w:val="002964F7"/>
    <w:rsid w:val="0029684D"/>
    <w:rsid w:val="00297493"/>
    <w:rsid w:val="002A02E8"/>
    <w:rsid w:val="002A0EE3"/>
    <w:rsid w:val="002A1AD6"/>
    <w:rsid w:val="002A371D"/>
    <w:rsid w:val="002A3EDC"/>
    <w:rsid w:val="002A3FEA"/>
    <w:rsid w:val="002A400E"/>
    <w:rsid w:val="002A4B43"/>
    <w:rsid w:val="002A6445"/>
    <w:rsid w:val="002A67FD"/>
    <w:rsid w:val="002A6BC1"/>
    <w:rsid w:val="002A714E"/>
    <w:rsid w:val="002A7449"/>
    <w:rsid w:val="002B3947"/>
    <w:rsid w:val="002B3CAC"/>
    <w:rsid w:val="002B4BEF"/>
    <w:rsid w:val="002B6C67"/>
    <w:rsid w:val="002B7AEB"/>
    <w:rsid w:val="002C0A31"/>
    <w:rsid w:val="002C156D"/>
    <w:rsid w:val="002C20B9"/>
    <w:rsid w:val="002C2152"/>
    <w:rsid w:val="002C2218"/>
    <w:rsid w:val="002C2E33"/>
    <w:rsid w:val="002C4038"/>
    <w:rsid w:val="002C4807"/>
    <w:rsid w:val="002C5DE6"/>
    <w:rsid w:val="002C7246"/>
    <w:rsid w:val="002C755A"/>
    <w:rsid w:val="002D4180"/>
    <w:rsid w:val="002D4A51"/>
    <w:rsid w:val="002D5314"/>
    <w:rsid w:val="002D54AB"/>
    <w:rsid w:val="002D5DA2"/>
    <w:rsid w:val="002D69B9"/>
    <w:rsid w:val="002D6E5E"/>
    <w:rsid w:val="002D6FBB"/>
    <w:rsid w:val="002E0882"/>
    <w:rsid w:val="002E0A74"/>
    <w:rsid w:val="002E2BC2"/>
    <w:rsid w:val="002E3249"/>
    <w:rsid w:val="002E365E"/>
    <w:rsid w:val="002E4E84"/>
    <w:rsid w:val="002E7B14"/>
    <w:rsid w:val="002F2D43"/>
    <w:rsid w:val="002F34E7"/>
    <w:rsid w:val="002F3D6A"/>
    <w:rsid w:val="002F74FA"/>
    <w:rsid w:val="0030074B"/>
    <w:rsid w:val="00302364"/>
    <w:rsid w:val="00304847"/>
    <w:rsid w:val="00305586"/>
    <w:rsid w:val="00305DF1"/>
    <w:rsid w:val="00307069"/>
    <w:rsid w:val="00307480"/>
    <w:rsid w:val="00307D63"/>
    <w:rsid w:val="00310EB7"/>
    <w:rsid w:val="003119EA"/>
    <w:rsid w:val="00311FD8"/>
    <w:rsid w:val="00312425"/>
    <w:rsid w:val="00314F47"/>
    <w:rsid w:val="00314F8D"/>
    <w:rsid w:val="00315EEC"/>
    <w:rsid w:val="00316490"/>
    <w:rsid w:val="00317633"/>
    <w:rsid w:val="0032042C"/>
    <w:rsid w:val="00321730"/>
    <w:rsid w:val="0032189A"/>
    <w:rsid w:val="00321D52"/>
    <w:rsid w:val="00323E62"/>
    <w:rsid w:val="00324264"/>
    <w:rsid w:val="0032445F"/>
    <w:rsid w:val="0032459D"/>
    <w:rsid w:val="0032498C"/>
    <w:rsid w:val="00325200"/>
    <w:rsid w:val="003260C7"/>
    <w:rsid w:val="00327117"/>
    <w:rsid w:val="00330735"/>
    <w:rsid w:val="00331112"/>
    <w:rsid w:val="00332559"/>
    <w:rsid w:val="003357EB"/>
    <w:rsid w:val="00335B5E"/>
    <w:rsid w:val="00335F0A"/>
    <w:rsid w:val="00335F3E"/>
    <w:rsid w:val="00335F65"/>
    <w:rsid w:val="00340B66"/>
    <w:rsid w:val="00340C22"/>
    <w:rsid w:val="0034103F"/>
    <w:rsid w:val="00341243"/>
    <w:rsid w:val="00341B3F"/>
    <w:rsid w:val="00341B46"/>
    <w:rsid w:val="00341D86"/>
    <w:rsid w:val="00341E74"/>
    <w:rsid w:val="0034269B"/>
    <w:rsid w:val="003429F9"/>
    <w:rsid w:val="00343345"/>
    <w:rsid w:val="003434E6"/>
    <w:rsid w:val="00343682"/>
    <w:rsid w:val="00344325"/>
    <w:rsid w:val="00344401"/>
    <w:rsid w:val="00344D82"/>
    <w:rsid w:val="00344D93"/>
    <w:rsid w:val="0034566A"/>
    <w:rsid w:val="003467F1"/>
    <w:rsid w:val="00346F90"/>
    <w:rsid w:val="003509EB"/>
    <w:rsid w:val="00351527"/>
    <w:rsid w:val="00353F4D"/>
    <w:rsid w:val="003545C7"/>
    <w:rsid w:val="00354AF3"/>
    <w:rsid w:val="00354C24"/>
    <w:rsid w:val="003554A1"/>
    <w:rsid w:val="00355849"/>
    <w:rsid w:val="003560B9"/>
    <w:rsid w:val="003563C6"/>
    <w:rsid w:val="0035686A"/>
    <w:rsid w:val="00356AD8"/>
    <w:rsid w:val="003572CC"/>
    <w:rsid w:val="00360B8B"/>
    <w:rsid w:val="00361009"/>
    <w:rsid w:val="00364F06"/>
    <w:rsid w:val="00364F2C"/>
    <w:rsid w:val="0036674B"/>
    <w:rsid w:val="00367756"/>
    <w:rsid w:val="003704E5"/>
    <w:rsid w:val="0037259E"/>
    <w:rsid w:val="00372A70"/>
    <w:rsid w:val="00372EDC"/>
    <w:rsid w:val="00373258"/>
    <w:rsid w:val="00373F9F"/>
    <w:rsid w:val="003762E6"/>
    <w:rsid w:val="00376398"/>
    <w:rsid w:val="00376705"/>
    <w:rsid w:val="00376856"/>
    <w:rsid w:val="00376DB8"/>
    <w:rsid w:val="003774A0"/>
    <w:rsid w:val="0038048A"/>
    <w:rsid w:val="00381509"/>
    <w:rsid w:val="00381849"/>
    <w:rsid w:val="0038229C"/>
    <w:rsid w:val="003822F1"/>
    <w:rsid w:val="003831F0"/>
    <w:rsid w:val="00383F77"/>
    <w:rsid w:val="00384C0D"/>
    <w:rsid w:val="00384F92"/>
    <w:rsid w:val="00385EE5"/>
    <w:rsid w:val="00385F00"/>
    <w:rsid w:val="003865F8"/>
    <w:rsid w:val="00386D1A"/>
    <w:rsid w:val="00390771"/>
    <w:rsid w:val="0039236A"/>
    <w:rsid w:val="00394EDB"/>
    <w:rsid w:val="00395CFC"/>
    <w:rsid w:val="00396387"/>
    <w:rsid w:val="00396EC3"/>
    <w:rsid w:val="0039739D"/>
    <w:rsid w:val="00397E8E"/>
    <w:rsid w:val="003A001C"/>
    <w:rsid w:val="003A1404"/>
    <w:rsid w:val="003A14B9"/>
    <w:rsid w:val="003A24E3"/>
    <w:rsid w:val="003A458D"/>
    <w:rsid w:val="003A4AF0"/>
    <w:rsid w:val="003A4BBD"/>
    <w:rsid w:val="003A4ED0"/>
    <w:rsid w:val="003A626E"/>
    <w:rsid w:val="003B1B2C"/>
    <w:rsid w:val="003B38C4"/>
    <w:rsid w:val="003B452D"/>
    <w:rsid w:val="003B4570"/>
    <w:rsid w:val="003B4BD5"/>
    <w:rsid w:val="003B5F2D"/>
    <w:rsid w:val="003B66F4"/>
    <w:rsid w:val="003B6EC7"/>
    <w:rsid w:val="003C024C"/>
    <w:rsid w:val="003C124B"/>
    <w:rsid w:val="003C155B"/>
    <w:rsid w:val="003C164C"/>
    <w:rsid w:val="003C3126"/>
    <w:rsid w:val="003C4909"/>
    <w:rsid w:val="003C4FE7"/>
    <w:rsid w:val="003C5981"/>
    <w:rsid w:val="003C65C3"/>
    <w:rsid w:val="003C6653"/>
    <w:rsid w:val="003C695A"/>
    <w:rsid w:val="003C6B83"/>
    <w:rsid w:val="003C6F9C"/>
    <w:rsid w:val="003C71F9"/>
    <w:rsid w:val="003D0978"/>
    <w:rsid w:val="003D1A18"/>
    <w:rsid w:val="003D2FF1"/>
    <w:rsid w:val="003D3BA9"/>
    <w:rsid w:val="003D3BD1"/>
    <w:rsid w:val="003D3E4E"/>
    <w:rsid w:val="003D4B64"/>
    <w:rsid w:val="003D5883"/>
    <w:rsid w:val="003D5F4B"/>
    <w:rsid w:val="003D6E7E"/>
    <w:rsid w:val="003D78C5"/>
    <w:rsid w:val="003E192F"/>
    <w:rsid w:val="003E1D19"/>
    <w:rsid w:val="003E2E05"/>
    <w:rsid w:val="003E46E7"/>
    <w:rsid w:val="003E4743"/>
    <w:rsid w:val="003E4958"/>
    <w:rsid w:val="003E5172"/>
    <w:rsid w:val="003F07FB"/>
    <w:rsid w:val="003F124F"/>
    <w:rsid w:val="003F2138"/>
    <w:rsid w:val="003F232A"/>
    <w:rsid w:val="003F2A67"/>
    <w:rsid w:val="003F30C3"/>
    <w:rsid w:val="003F45E6"/>
    <w:rsid w:val="003F4D5A"/>
    <w:rsid w:val="003F5E75"/>
    <w:rsid w:val="003F5ED5"/>
    <w:rsid w:val="003F64FF"/>
    <w:rsid w:val="003F78E1"/>
    <w:rsid w:val="003F7979"/>
    <w:rsid w:val="00401307"/>
    <w:rsid w:val="004013C2"/>
    <w:rsid w:val="004015BF"/>
    <w:rsid w:val="00401D55"/>
    <w:rsid w:val="0040367D"/>
    <w:rsid w:val="004046CD"/>
    <w:rsid w:val="00404EFA"/>
    <w:rsid w:val="004064DA"/>
    <w:rsid w:val="00407345"/>
    <w:rsid w:val="004079EB"/>
    <w:rsid w:val="00410396"/>
    <w:rsid w:val="004114F6"/>
    <w:rsid w:val="00412376"/>
    <w:rsid w:val="00412451"/>
    <w:rsid w:val="00412536"/>
    <w:rsid w:val="00412D68"/>
    <w:rsid w:val="00413F12"/>
    <w:rsid w:val="00414279"/>
    <w:rsid w:val="0041644D"/>
    <w:rsid w:val="0041715B"/>
    <w:rsid w:val="00420395"/>
    <w:rsid w:val="00420E2A"/>
    <w:rsid w:val="00421A3A"/>
    <w:rsid w:val="00421ACD"/>
    <w:rsid w:val="0042592E"/>
    <w:rsid w:val="00426578"/>
    <w:rsid w:val="00426FC6"/>
    <w:rsid w:val="004270E7"/>
    <w:rsid w:val="004270E8"/>
    <w:rsid w:val="00432A11"/>
    <w:rsid w:val="00432B06"/>
    <w:rsid w:val="00432B26"/>
    <w:rsid w:val="004334B9"/>
    <w:rsid w:val="00434538"/>
    <w:rsid w:val="00434931"/>
    <w:rsid w:val="0043678F"/>
    <w:rsid w:val="004374FA"/>
    <w:rsid w:val="00440175"/>
    <w:rsid w:val="00442B36"/>
    <w:rsid w:val="004437ED"/>
    <w:rsid w:val="00443906"/>
    <w:rsid w:val="00443D62"/>
    <w:rsid w:val="00444021"/>
    <w:rsid w:val="00444A30"/>
    <w:rsid w:val="0044621E"/>
    <w:rsid w:val="0044675D"/>
    <w:rsid w:val="00446AD8"/>
    <w:rsid w:val="00447681"/>
    <w:rsid w:val="004478D9"/>
    <w:rsid w:val="004504EB"/>
    <w:rsid w:val="00451B0B"/>
    <w:rsid w:val="00451B25"/>
    <w:rsid w:val="00451C7D"/>
    <w:rsid w:val="00453755"/>
    <w:rsid w:val="004542F1"/>
    <w:rsid w:val="004543E4"/>
    <w:rsid w:val="00454515"/>
    <w:rsid w:val="004556DA"/>
    <w:rsid w:val="0045570F"/>
    <w:rsid w:val="00455DCA"/>
    <w:rsid w:val="004562D5"/>
    <w:rsid w:val="00456A34"/>
    <w:rsid w:val="004609E3"/>
    <w:rsid w:val="00460CA9"/>
    <w:rsid w:val="00462A56"/>
    <w:rsid w:val="00465D14"/>
    <w:rsid w:val="0046684A"/>
    <w:rsid w:val="00467AE9"/>
    <w:rsid w:val="0047063D"/>
    <w:rsid w:val="004714E4"/>
    <w:rsid w:val="004728E6"/>
    <w:rsid w:val="00475F34"/>
    <w:rsid w:val="004767CA"/>
    <w:rsid w:val="00480D1F"/>
    <w:rsid w:val="004815E8"/>
    <w:rsid w:val="00482103"/>
    <w:rsid w:val="00482C29"/>
    <w:rsid w:val="00483933"/>
    <w:rsid w:val="004839E2"/>
    <w:rsid w:val="004852FD"/>
    <w:rsid w:val="00485EAE"/>
    <w:rsid w:val="0049049B"/>
    <w:rsid w:val="004905F2"/>
    <w:rsid w:val="004915EF"/>
    <w:rsid w:val="0049290C"/>
    <w:rsid w:val="00492B60"/>
    <w:rsid w:val="0049351C"/>
    <w:rsid w:val="004942FB"/>
    <w:rsid w:val="00494345"/>
    <w:rsid w:val="00495BFD"/>
    <w:rsid w:val="00496BD7"/>
    <w:rsid w:val="004974EF"/>
    <w:rsid w:val="00497E58"/>
    <w:rsid w:val="004A141E"/>
    <w:rsid w:val="004A35E0"/>
    <w:rsid w:val="004A4CBF"/>
    <w:rsid w:val="004A4F6B"/>
    <w:rsid w:val="004A5E04"/>
    <w:rsid w:val="004A6A83"/>
    <w:rsid w:val="004A6B6B"/>
    <w:rsid w:val="004A74DB"/>
    <w:rsid w:val="004B3072"/>
    <w:rsid w:val="004B38A0"/>
    <w:rsid w:val="004B38DE"/>
    <w:rsid w:val="004B3BD7"/>
    <w:rsid w:val="004B40CE"/>
    <w:rsid w:val="004B4D63"/>
    <w:rsid w:val="004B514D"/>
    <w:rsid w:val="004B5A35"/>
    <w:rsid w:val="004B6829"/>
    <w:rsid w:val="004B6D26"/>
    <w:rsid w:val="004C0832"/>
    <w:rsid w:val="004C10B6"/>
    <w:rsid w:val="004C1254"/>
    <w:rsid w:val="004C3086"/>
    <w:rsid w:val="004C4061"/>
    <w:rsid w:val="004C44CF"/>
    <w:rsid w:val="004C486C"/>
    <w:rsid w:val="004C5099"/>
    <w:rsid w:val="004C5ACB"/>
    <w:rsid w:val="004C709B"/>
    <w:rsid w:val="004C7ABD"/>
    <w:rsid w:val="004D2841"/>
    <w:rsid w:val="004D307A"/>
    <w:rsid w:val="004D340D"/>
    <w:rsid w:val="004D4339"/>
    <w:rsid w:val="004D4686"/>
    <w:rsid w:val="004D6162"/>
    <w:rsid w:val="004D6A3F"/>
    <w:rsid w:val="004D7AC0"/>
    <w:rsid w:val="004E141A"/>
    <w:rsid w:val="004E1E86"/>
    <w:rsid w:val="004E2CC3"/>
    <w:rsid w:val="004E2E44"/>
    <w:rsid w:val="004E4364"/>
    <w:rsid w:val="004E4B23"/>
    <w:rsid w:val="004E4D29"/>
    <w:rsid w:val="004E4F26"/>
    <w:rsid w:val="004E57C3"/>
    <w:rsid w:val="004E5AE5"/>
    <w:rsid w:val="004E6C86"/>
    <w:rsid w:val="004E79B0"/>
    <w:rsid w:val="004F133C"/>
    <w:rsid w:val="004F173F"/>
    <w:rsid w:val="004F3BD2"/>
    <w:rsid w:val="004F3F42"/>
    <w:rsid w:val="004F42C8"/>
    <w:rsid w:val="004F5261"/>
    <w:rsid w:val="004F64E8"/>
    <w:rsid w:val="004F7DD4"/>
    <w:rsid w:val="0050042B"/>
    <w:rsid w:val="00501D0C"/>
    <w:rsid w:val="00502121"/>
    <w:rsid w:val="00502E01"/>
    <w:rsid w:val="0050343B"/>
    <w:rsid w:val="005037FC"/>
    <w:rsid w:val="00504637"/>
    <w:rsid w:val="00505412"/>
    <w:rsid w:val="00505661"/>
    <w:rsid w:val="00506101"/>
    <w:rsid w:val="005067C4"/>
    <w:rsid w:val="00507F54"/>
    <w:rsid w:val="00510486"/>
    <w:rsid w:val="00511194"/>
    <w:rsid w:val="00511ABD"/>
    <w:rsid w:val="00511C3B"/>
    <w:rsid w:val="00511E5A"/>
    <w:rsid w:val="005124B1"/>
    <w:rsid w:val="005125E9"/>
    <w:rsid w:val="00512BB4"/>
    <w:rsid w:val="00514643"/>
    <w:rsid w:val="00514A05"/>
    <w:rsid w:val="00515091"/>
    <w:rsid w:val="00517B16"/>
    <w:rsid w:val="00517F70"/>
    <w:rsid w:val="00520213"/>
    <w:rsid w:val="0052249F"/>
    <w:rsid w:val="00522F6C"/>
    <w:rsid w:val="005236CC"/>
    <w:rsid w:val="00524C11"/>
    <w:rsid w:val="00526009"/>
    <w:rsid w:val="005263D3"/>
    <w:rsid w:val="0052675D"/>
    <w:rsid w:val="00526AF3"/>
    <w:rsid w:val="00527A2D"/>
    <w:rsid w:val="00527E33"/>
    <w:rsid w:val="00531828"/>
    <w:rsid w:val="00535D1E"/>
    <w:rsid w:val="00536107"/>
    <w:rsid w:val="00536882"/>
    <w:rsid w:val="00536F8E"/>
    <w:rsid w:val="00537550"/>
    <w:rsid w:val="005378F6"/>
    <w:rsid w:val="0054364E"/>
    <w:rsid w:val="00543AA4"/>
    <w:rsid w:val="0054421F"/>
    <w:rsid w:val="00545165"/>
    <w:rsid w:val="005454FC"/>
    <w:rsid w:val="00546C93"/>
    <w:rsid w:val="00547628"/>
    <w:rsid w:val="00550A57"/>
    <w:rsid w:val="00551E3F"/>
    <w:rsid w:val="00552252"/>
    <w:rsid w:val="005536D0"/>
    <w:rsid w:val="00553A54"/>
    <w:rsid w:val="00554903"/>
    <w:rsid w:val="00555B84"/>
    <w:rsid w:val="00555C36"/>
    <w:rsid w:val="00556D49"/>
    <w:rsid w:val="00556EDF"/>
    <w:rsid w:val="0056003D"/>
    <w:rsid w:val="00560B56"/>
    <w:rsid w:val="00561610"/>
    <w:rsid w:val="00563B14"/>
    <w:rsid w:val="00564A5E"/>
    <w:rsid w:val="00566087"/>
    <w:rsid w:val="0056644E"/>
    <w:rsid w:val="00567024"/>
    <w:rsid w:val="00567F61"/>
    <w:rsid w:val="00571642"/>
    <w:rsid w:val="00571F4D"/>
    <w:rsid w:val="00572294"/>
    <w:rsid w:val="00572F65"/>
    <w:rsid w:val="00574532"/>
    <w:rsid w:val="00574D4E"/>
    <w:rsid w:val="00575914"/>
    <w:rsid w:val="0057616D"/>
    <w:rsid w:val="0057720F"/>
    <w:rsid w:val="00577A15"/>
    <w:rsid w:val="00580083"/>
    <w:rsid w:val="0058191B"/>
    <w:rsid w:val="00581D32"/>
    <w:rsid w:val="005829A1"/>
    <w:rsid w:val="00583567"/>
    <w:rsid w:val="00584287"/>
    <w:rsid w:val="00584D7B"/>
    <w:rsid w:val="00585568"/>
    <w:rsid w:val="00586D59"/>
    <w:rsid w:val="00587552"/>
    <w:rsid w:val="00590788"/>
    <w:rsid w:val="005908CC"/>
    <w:rsid w:val="00590F0B"/>
    <w:rsid w:val="0059105D"/>
    <w:rsid w:val="0059184A"/>
    <w:rsid w:val="00592409"/>
    <w:rsid w:val="0059331E"/>
    <w:rsid w:val="00593BD2"/>
    <w:rsid w:val="00594897"/>
    <w:rsid w:val="00594AD7"/>
    <w:rsid w:val="005950C4"/>
    <w:rsid w:val="005954B8"/>
    <w:rsid w:val="00595780"/>
    <w:rsid w:val="00597D5E"/>
    <w:rsid w:val="005A00C6"/>
    <w:rsid w:val="005A00F8"/>
    <w:rsid w:val="005A035C"/>
    <w:rsid w:val="005A20B9"/>
    <w:rsid w:val="005A27AE"/>
    <w:rsid w:val="005A2B3E"/>
    <w:rsid w:val="005A34B6"/>
    <w:rsid w:val="005A3BFC"/>
    <w:rsid w:val="005A4F32"/>
    <w:rsid w:val="005A5240"/>
    <w:rsid w:val="005A5681"/>
    <w:rsid w:val="005A6890"/>
    <w:rsid w:val="005B0F79"/>
    <w:rsid w:val="005B2DF2"/>
    <w:rsid w:val="005B4010"/>
    <w:rsid w:val="005B4370"/>
    <w:rsid w:val="005B4516"/>
    <w:rsid w:val="005B53DB"/>
    <w:rsid w:val="005B5FB0"/>
    <w:rsid w:val="005B64AF"/>
    <w:rsid w:val="005B7D0D"/>
    <w:rsid w:val="005C0197"/>
    <w:rsid w:val="005C118C"/>
    <w:rsid w:val="005C1AA9"/>
    <w:rsid w:val="005C1B5A"/>
    <w:rsid w:val="005C20DD"/>
    <w:rsid w:val="005C2C4A"/>
    <w:rsid w:val="005C32E2"/>
    <w:rsid w:val="005C36C3"/>
    <w:rsid w:val="005C3E66"/>
    <w:rsid w:val="005C4739"/>
    <w:rsid w:val="005C50DA"/>
    <w:rsid w:val="005C53C8"/>
    <w:rsid w:val="005C6023"/>
    <w:rsid w:val="005C633B"/>
    <w:rsid w:val="005C6961"/>
    <w:rsid w:val="005C6F82"/>
    <w:rsid w:val="005C704D"/>
    <w:rsid w:val="005D144A"/>
    <w:rsid w:val="005D14C8"/>
    <w:rsid w:val="005D17E6"/>
    <w:rsid w:val="005D2474"/>
    <w:rsid w:val="005D35D0"/>
    <w:rsid w:val="005D4275"/>
    <w:rsid w:val="005D4451"/>
    <w:rsid w:val="005D5778"/>
    <w:rsid w:val="005D5D6A"/>
    <w:rsid w:val="005D6009"/>
    <w:rsid w:val="005D6477"/>
    <w:rsid w:val="005D6C08"/>
    <w:rsid w:val="005E217A"/>
    <w:rsid w:val="005E2CEC"/>
    <w:rsid w:val="005E3528"/>
    <w:rsid w:val="005E3992"/>
    <w:rsid w:val="005E3B21"/>
    <w:rsid w:val="005E3B99"/>
    <w:rsid w:val="005E40BD"/>
    <w:rsid w:val="005E440C"/>
    <w:rsid w:val="005E6570"/>
    <w:rsid w:val="005E78DE"/>
    <w:rsid w:val="005E7F23"/>
    <w:rsid w:val="005F05ED"/>
    <w:rsid w:val="005F1406"/>
    <w:rsid w:val="005F1A9B"/>
    <w:rsid w:val="005F1CCA"/>
    <w:rsid w:val="005F21B9"/>
    <w:rsid w:val="005F21C2"/>
    <w:rsid w:val="005F3481"/>
    <w:rsid w:val="005F39A4"/>
    <w:rsid w:val="005F6E3C"/>
    <w:rsid w:val="005F703A"/>
    <w:rsid w:val="005F7326"/>
    <w:rsid w:val="005F76A0"/>
    <w:rsid w:val="00601131"/>
    <w:rsid w:val="006017C6"/>
    <w:rsid w:val="00602F66"/>
    <w:rsid w:val="0060371D"/>
    <w:rsid w:val="0060458A"/>
    <w:rsid w:val="00604A2F"/>
    <w:rsid w:val="0060579E"/>
    <w:rsid w:val="006072FD"/>
    <w:rsid w:val="006077CE"/>
    <w:rsid w:val="00607BD9"/>
    <w:rsid w:val="00611BDD"/>
    <w:rsid w:val="006140CE"/>
    <w:rsid w:val="006143D1"/>
    <w:rsid w:val="0061488C"/>
    <w:rsid w:val="00615D71"/>
    <w:rsid w:val="00620FA2"/>
    <w:rsid w:val="00621E9F"/>
    <w:rsid w:val="00622673"/>
    <w:rsid w:val="006247F7"/>
    <w:rsid w:val="00626F2A"/>
    <w:rsid w:val="006272E1"/>
    <w:rsid w:val="006309BE"/>
    <w:rsid w:val="00633C7A"/>
    <w:rsid w:val="00633C94"/>
    <w:rsid w:val="006342F6"/>
    <w:rsid w:val="00634A36"/>
    <w:rsid w:val="00634CFC"/>
    <w:rsid w:val="00634D8C"/>
    <w:rsid w:val="0063534D"/>
    <w:rsid w:val="006357CB"/>
    <w:rsid w:val="00635DE4"/>
    <w:rsid w:val="00636005"/>
    <w:rsid w:val="0063697E"/>
    <w:rsid w:val="0064046A"/>
    <w:rsid w:val="00640DDA"/>
    <w:rsid w:val="006410A1"/>
    <w:rsid w:val="00641D2A"/>
    <w:rsid w:val="006427C1"/>
    <w:rsid w:val="00643C2E"/>
    <w:rsid w:val="00644211"/>
    <w:rsid w:val="0064537F"/>
    <w:rsid w:val="00646BC8"/>
    <w:rsid w:val="00647A40"/>
    <w:rsid w:val="00650605"/>
    <w:rsid w:val="00655140"/>
    <w:rsid w:val="00655966"/>
    <w:rsid w:val="00655C2D"/>
    <w:rsid w:val="00656427"/>
    <w:rsid w:val="006566D3"/>
    <w:rsid w:val="00656D8E"/>
    <w:rsid w:val="006606D0"/>
    <w:rsid w:val="00661358"/>
    <w:rsid w:val="00661CB2"/>
    <w:rsid w:val="00662929"/>
    <w:rsid w:val="0066293D"/>
    <w:rsid w:val="00662C61"/>
    <w:rsid w:val="00663A18"/>
    <w:rsid w:val="0066479A"/>
    <w:rsid w:val="006649DB"/>
    <w:rsid w:val="00665754"/>
    <w:rsid w:val="00665CAF"/>
    <w:rsid w:val="006668AC"/>
    <w:rsid w:val="00666D03"/>
    <w:rsid w:val="00667CB3"/>
    <w:rsid w:val="00670AF0"/>
    <w:rsid w:val="00670B6E"/>
    <w:rsid w:val="00670C5C"/>
    <w:rsid w:val="006714A8"/>
    <w:rsid w:val="0067199E"/>
    <w:rsid w:val="00671D9B"/>
    <w:rsid w:val="006723F9"/>
    <w:rsid w:val="00672892"/>
    <w:rsid w:val="00672D1C"/>
    <w:rsid w:val="006733C1"/>
    <w:rsid w:val="00673A96"/>
    <w:rsid w:val="00673B8A"/>
    <w:rsid w:val="00675292"/>
    <w:rsid w:val="00675711"/>
    <w:rsid w:val="0067656C"/>
    <w:rsid w:val="00682651"/>
    <w:rsid w:val="006828C1"/>
    <w:rsid w:val="00682976"/>
    <w:rsid w:val="0068386C"/>
    <w:rsid w:val="0068415F"/>
    <w:rsid w:val="006845FE"/>
    <w:rsid w:val="00684A26"/>
    <w:rsid w:val="006871CE"/>
    <w:rsid w:val="00687797"/>
    <w:rsid w:val="0069031A"/>
    <w:rsid w:val="006904E3"/>
    <w:rsid w:val="00691879"/>
    <w:rsid w:val="00694A5C"/>
    <w:rsid w:val="0069573E"/>
    <w:rsid w:val="00696468"/>
    <w:rsid w:val="006964C1"/>
    <w:rsid w:val="00696C2F"/>
    <w:rsid w:val="00696E3B"/>
    <w:rsid w:val="00697373"/>
    <w:rsid w:val="006976CF"/>
    <w:rsid w:val="00697C32"/>
    <w:rsid w:val="006A0E1F"/>
    <w:rsid w:val="006A0E3D"/>
    <w:rsid w:val="006A1C22"/>
    <w:rsid w:val="006A2A2A"/>
    <w:rsid w:val="006A3079"/>
    <w:rsid w:val="006A49CB"/>
    <w:rsid w:val="006A5EED"/>
    <w:rsid w:val="006A62C7"/>
    <w:rsid w:val="006A79B6"/>
    <w:rsid w:val="006B18C8"/>
    <w:rsid w:val="006B20BE"/>
    <w:rsid w:val="006B23BC"/>
    <w:rsid w:val="006B244C"/>
    <w:rsid w:val="006B256E"/>
    <w:rsid w:val="006B2748"/>
    <w:rsid w:val="006B300A"/>
    <w:rsid w:val="006B4B84"/>
    <w:rsid w:val="006B69A0"/>
    <w:rsid w:val="006C0802"/>
    <w:rsid w:val="006C0806"/>
    <w:rsid w:val="006C106F"/>
    <w:rsid w:val="006C3628"/>
    <w:rsid w:val="006C3D37"/>
    <w:rsid w:val="006C4459"/>
    <w:rsid w:val="006C4DCD"/>
    <w:rsid w:val="006C7155"/>
    <w:rsid w:val="006C766D"/>
    <w:rsid w:val="006D16F8"/>
    <w:rsid w:val="006D3679"/>
    <w:rsid w:val="006D3972"/>
    <w:rsid w:val="006D484F"/>
    <w:rsid w:val="006D4ACA"/>
    <w:rsid w:val="006D4F94"/>
    <w:rsid w:val="006D5307"/>
    <w:rsid w:val="006D7C93"/>
    <w:rsid w:val="006E2992"/>
    <w:rsid w:val="006E39E2"/>
    <w:rsid w:val="006E3FB5"/>
    <w:rsid w:val="006E4991"/>
    <w:rsid w:val="006E5BD4"/>
    <w:rsid w:val="006E6313"/>
    <w:rsid w:val="006E6362"/>
    <w:rsid w:val="006E69E5"/>
    <w:rsid w:val="006E6E87"/>
    <w:rsid w:val="006F0603"/>
    <w:rsid w:val="006F1FDE"/>
    <w:rsid w:val="006F2B33"/>
    <w:rsid w:val="006F4AE5"/>
    <w:rsid w:val="006F60B4"/>
    <w:rsid w:val="006F6390"/>
    <w:rsid w:val="006F72A4"/>
    <w:rsid w:val="006F7593"/>
    <w:rsid w:val="007005E1"/>
    <w:rsid w:val="00700B97"/>
    <w:rsid w:val="00700D21"/>
    <w:rsid w:val="00701093"/>
    <w:rsid w:val="00702188"/>
    <w:rsid w:val="0070429A"/>
    <w:rsid w:val="00704450"/>
    <w:rsid w:val="00704686"/>
    <w:rsid w:val="00704ACA"/>
    <w:rsid w:val="00704FF5"/>
    <w:rsid w:val="00705085"/>
    <w:rsid w:val="0070578B"/>
    <w:rsid w:val="00706CB2"/>
    <w:rsid w:val="00706ECB"/>
    <w:rsid w:val="00707D35"/>
    <w:rsid w:val="00711A1A"/>
    <w:rsid w:val="00711BAF"/>
    <w:rsid w:val="00712294"/>
    <w:rsid w:val="007140E1"/>
    <w:rsid w:val="00714A45"/>
    <w:rsid w:val="00714E71"/>
    <w:rsid w:val="00715A66"/>
    <w:rsid w:val="00715ECE"/>
    <w:rsid w:val="0071678B"/>
    <w:rsid w:val="00716D60"/>
    <w:rsid w:val="007214D4"/>
    <w:rsid w:val="00721A68"/>
    <w:rsid w:val="007234D8"/>
    <w:rsid w:val="0072436A"/>
    <w:rsid w:val="00726214"/>
    <w:rsid w:val="00726B50"/>
    <w:rsid w:val="00730A6B"/>
    <w:rsid w:val="0073123D"/>
    <w:rsid w:val="00732DDF"/>
    <w:rsid w:val="007350B2"/>
    <w:rsid w:val="00735D40"/>
    <w:rsid w:val="00736EF1"/>
    <w:rsid w:val="0073719E"/>
    <w:rsid w:val="00740642"/>
    <w:rsid w:val="00743098"/>
    <w:rsid w:val="00743884"/>
    <w:rsid w:val="0074400F"/>
    <w:rsid w:val="007470B1"/>
    <w:rsid w:val="007471E7"/>
    <w:rsid w:val="00753E7F"/>
    <w:rsid w:val="0075463B"/>
    <w:rsid w:val="00755A2D"/>
    <w:rsid w:val="0075618D"/>
    <w:rsid w:val="00757065"/>
    <w:rsid w:val="007600ED"/>
    <w:rsid w:val="0076100D"/>
    <w:rsid w:val="0076112B"/>
    <w:rsid w:val="00761237"/>
    <w:rsid w:val="0076183D"/>
    <w:rsid w:val="007628CB"/>
    <w:rsid w:val="00762E96"/>
    <w:rsid w:val="00763667"/>
    <w:rsid w:val="0076467A"/>
    <w:rsid w:val="00765301"/>
    <w:rsid w:val="00765370"/>
    <w:rsid w:val="007654D3"/>
    <w:rsid w:val="00767BF0"/>
    <w:rsid w:val="00767DCE"/>
    <w:rsid w:val="00771063"/>
    <w:rsid w:val="00771356"/>
    <w:rsid w:val="00771F74"/>
    <w:rsid w:val="007723A2"/>
    <w:rsid w:val="00772C0B"/>
    <w:rsid w:val="00773836"/>
    <w:rsid w:val="00774E3F"/>
    <w:rsid w:val="00775B42"/>
    <w:rsid w:val="00775BA1"/>
    <w:rsid w:val="00777A8D"/>
    <w:rsid w:val="0078117D"/>
    <w:rsid w:val="007823EE"/>
    <w:rsid w:val="00783CB8"/>
    <w:rsid w:val="00784C88"/>
    <w:rsid w:val="00785A8A"/>
    <w:rsid w:val="00785B82"/>
    <w:rsid w:val="00785EBA"/>
    <w:rsid w:val="007907CA"/>
    <w:rsid w:val="007909AD"/>
    <w:rsid w:val="00790C9C"/>
    <w:rsid w:val="00792170"/>
    <w:rsid w:val="00792EC5"/>
    <w:rsid w:val="0079306E"/>
    <w:rsid w:val="00793F18"/>
    <w:rsid w:val="007958B3"/>
    <w:rsid w:val="00796CD9"/>
    <w:rsid w:val="00797038"/>
    <w:rsid w:val="00797088"/>
    <w:rsid w:val="007A4271"/>
    <w:rsid w:val="007A4CFB"/>
    <w:rsid w:val="007A5A0C"/>
    <w:rsid w:val="007A5E1D"/>
    <w:rsid w:val="007A5EDA"/>
    <w:rsid w:val="007A66D9"/>
    <w:rsid w:val="007B2176"/>
    <w:rsid w:val="007B4990"/>
    <w:rsid w:val="007B695C"/>
    <w:rsid w:val="007B7C91"/>
    <w:rsid w:val="007C17B8"/>
    <w:rsid w:val="007C2BCE"/>
    <w:rsid w:val="007C2D1F"/>
    <w:rsid w:val="007C335D"/>
    <w:rsid w:val="007C396B"/>
    <w:rsid w:val="007C601E"/>
    <w:rsid w:val="007C6BBE"/>
    <w:rsid w:val="007C6E23"/>
    <w:rsid w:val="007C7E52"/>
    <w:rsid w:val="007C7F01"/>
    <w:rsid w:val="007D0705"/>
    <w:rsid w:val="007D1CF1"/>
    <w:rsid w:val="007D2F6F"/>
    <w:rsid w:val="007D3C63"/>
    <w:rsid w:val="007D467F"/>
    <w:rsid w:val="007D5632"/>
    <w:rsid w:val="007D5F34"/>
    <w:rsid w:val="007D637A"/>
    <w:rsid w:val="007E1F14"/>
    <w:rsid w:val="007E2BB5"/>
    <w:rsid w:val="007E316F"/>
    <w:rsid w:val="007E4371"/>
    <w:rsid w:val="007E4409"/>
    <w:rsid w:val="007E4796"/>
    <w:rsid w:val="007E55F1"/>
    <w:rsid w:val="007E5E3E"/>
    <w:rsid w:val="007E62F1"/>
    <w:rsid w:val="007E7F6B"/>
    <w:rsid w:val="007F0747"/>
    <w:rsid w:val="007F0759"/>
    <w:rsid w:val="007F09B9"/>
    <w:rsid w:val="007F0E14"/>
    <w:rsid w:val="007F2364"/>
    <w:rsid w:val="007F35BE"/>
    <w:rsid w:val="007F3E6B"/>
    <w:rsid w:val="007F5AB9"/>
    <w:rsid w:val="007F5C5F"/>
    <w:rsid w:val="007F6C62"/>
    <w:rsid w:val="00800653"/>
    <w:rsid w:val="008011D0"/>
    <w:rsid w:val="00801E7F"/>
    <w:rsid w:val="008021F4"/>
    <w:rsid w:val="00802778"/>
    <w:rsid w:val="00802BEC"/>
    <w:rsid w:val="00802C68"/>
    <w:rsid w:val="00803B9E"/>
    <w:rsid w:val="0080401E"/>
    <w:rsid w:val="00804168"/>
    <w:rsid w:val="00805162"/>
    <w:rsid w:val="00805481"/>
    <w:rsid w:val="008067CC"/>
    <w:rsid w:val="0080695C"/>
    <w:rsid w:val="0080709B"/>
    <w:rsid w:val="008072F7"/>
    <w:rsid w:val="00807D69"/>
    <w:rsid w:val="00810ACC"/>
    <w:rsid w:val="00810B8C"/>
    <w:rsid w:val="00810B95"/>
    <w:rsid w:val="0081174A"/>
    <w:rsid w:val="0081211B"/>
    <w:rsid w:val="00812F0F"/>
    <w:rsid w:val="00813180"/>
    <w:rsid w:val="00814213"/>
    <w:rsid w:val="0081505C"/>
    <w:rsid w:val="008150B7"/>
    <w:rsid w:val="008151F2"/>
    <w:rsid w:val="008158B7"/>
    <w:rsid w:val="00816550"/>
    <w:rsid w:val="00817F45"/>
    <w:rsid w:val="0082082B"/>
    <w:rsid w:val="00821ED6"/>
    <w:rsid w:val="008227E5"/>
    <w:rsid w:val="00822829"/>
    <w:rsid w:val="00822B32"/>
    <w:rsid w:val="00823D3F"/>
    <w:rsid w:val="00823FA3"/>
    <w:rsid w:val="008273F2"/>
    <w:rsid w:val="00830731"/>
    <w:rsid w:val="00831CC1"/>
    <w:rsid w:val="00832A82"/>
    <w:rsid w:val="008339DC"/>
    <w:rsid w:val="00833ABE"/>
    <w:rsid w:val="00833BE3"/>
    <w:rsid w:val="00833EE4"/>
    <w:rsid w:val="0083440A"/>
    <w:rsid w:val="00834AB9"/>
    <w:rsid w:val="00834B7F"/>
    <w:rsid w:val="008369D6"/>
    <w:rsid w:val="00836EB1"/>
    <w:rsid w:val="00836FE2"/>
    <w:rsid w:val="0083799A"/>
    <w:rsid w:val="008409B2"/>
    <w:rsid w:val="00842308"/>
    <w:rsid w:val="008427A6"/>
    <w:rsid w:val="00843E68"/>
    <w:rsid w:val="0084471C"/>
    <w:rsid w:val="008451FD"/>
    <w:rsid w:val="0084524E"/>
    <w:rsid w:val="008455F1"/>
    <w:rsid w:val="00847147"/>
    <w:rsid w:val="00847CAF"/>
    <w:rsid w:val="0085084D"/>
    <w:rsid w:val="00850C69"/>
    <w:rsid w:val="00851653"/>
    <w:rsid w:val="0085201A"/>
    <w:rsid w:val="00852042"/>
    <w:rsid w:val="00852FAE"/>
    <w:rsid w:val="008538C7"/>
    <w:rsid w:val="00854374"/>
    <w:rsid w:val="00855684"/>
    <w:rsid w:val="008557CE"/>
    <w:rsid w:val="00856CBD"/>
    <w:rsid w:val="008570FA"/>
    <w:rsid w:val="00860F67"/>
    <w:rsid w:val="00861FA7"/>
    <w:rsid w:val="0086422A"/>
    <w:rsid w:val="00864506"/>
    <w:rsid w:val="00864D50"/>
    <w:rsid w:val="00865ED8"/>
    <w:rsid w:val="00866E7F"/>
    <w:rsid w:val="008679C1"/>
    <w:rsid w:val="008709A2"/>
    <w:rsid w:val="00870D0C"/>
    <w:rsid w:val="008717BF"/>
    <w:rsid w:val="00874DB2"/>
    <w:rsid w:val="00874E00"/>
    <w:rsid w:val="008767E2"/>
    <w:rsid w:val="00876FCB"/>
    <w:rsid w:val="00877183"/>
    <w:rsid w:val="0087725A"/>
    <w:rsid w:val="00877710"/>
    <w:rsid w:val="00877C7C"/>
    <w:rsid w:val="00883371"/>
    <w:rsid w:val="00884097"/>
    <w:rsid w:val="008852E4"/>
    <w:rsid w:val="00885D86"/>
    <w:rsid w:val="00886042"/>
    <w:rsid w:val="008861F0"/>
    <w:rsid w:val="0088647F"/>
    <w:rsid w:val="008867F6"/>
    <w:rsid w:val="00886EA2"/>
    <w:rsid w:val="008871E7"/>
    <w:rsid w:val="008874F4"/>
    <w:rsid w:val="0089094C"/>
    <w:rsid w:val="00891F13"/>
    <w:rsid w:val="00892A56"/>
    <w:rsid w:val="0089317D"/>
    <w:rsid w:val="00896304"/>
    <w:rsid w:val="0089675E"/>
    <w:rsid w:val="008971F6"/>
    <w:rsid w:val="00897C6C"/>
    <w:rsid w:val="008A0D54"/>
    <w:rsid w:val="008A1095"/>
    <w:rsid w:val="008A1769"/>
    <w:rsid w:val="008A1B8E"/>
    <w:rsid w:val="008A45FD"/>
    <w:rsid w:val="008A4E3B"/>
    <w:rsid w:val="008A5356"/>
    <w:rsid w:val="008B0A32"/>
    <w:rsid w:val="008B1E30"/>
    <w:rsid w:val="008B2C12"/>
    <w:rsid w:val="008B3920"/>
    <w:rsid w:val="008B499F"/>
    <w:rsid w:val="008B571C"/>
    <w:rsid w:val="008B7A09"/>
    <w:rsid w:val="008B7C83"/>
    <w:rsid w:val="008C0414"/>
    <w:rsid w:val="008C0F04"/>
    <w:rsid w:val="008C0F07"/>
    <w:rsid w:val="008C10AF"/>
    <w:rsid w:val="008C1F0B"/>
    <w:rsid w:val="008C2E36"/>
    <w:rsid w:val="008C2FA3"/>
    <w:rsid w:val="008C3993"/>
    <w:rsid w:val="008C3F78"/>
    <w:rsid w:val="008C5A93"/>
    <w:rsid w:val="008C5BD1"/>
    <w:rsid w:val="008C5CF2"/>
    <w:rsid w:val="008C5D76"/>
    <w:rsid w:val="008C6B6B"/>
    <w:rsid w:val="008C6FC0"/>
    <w:rsid w:val="008C7593"/>
    <w:rsid w:val="008D0656"/>
    <w:rsid w:val="008D0FDF"/>
    <w:rsid w:val="008D11D8"/>
    <w:rsid w:val="008D1CD3"/>
    <w:rsid w:val="008D218F"/>
    <w:rsid w:val="008D23EA"/>
    <w:rsid w:val="008D2DDE"/>
    <w:rsid w:val="008D3720"/>
    <w:rsid w:val="008D3A4D"/>
    <w:rsid w:val="008D3A6C"/>
    <w:rsid w:val="008D43F5"/>
    <w:rsid w:val="008D4BE9"/>
    <w:rsid w:val="008D66A8"/>
    <w:rsid w:val="008D6DB2"/>
    <w:rsid w:val="008D7309"/>
    <w:rsid w:val="008E0D27"/>
    <w:rsid w:val="008E33C5"/>
    <w:rsid w:val="008E4154"/>
    <w:rsid w:val="008E4720"/>
    <w:rsid w:val="008E497F"/>
    <w:rsid w:val="008E6099"/>
    <w:rsid w:val="008E6726"/>
    <w:rsid w:val="008E69F1"/>
    <w:rsid w:val="008E711A"/>
    <w:rsid w:val="008F005D"/>
    <w:rsid w:val="008F03A1"/>
    <w:rsid w:val="008F04E6"/>
    <w:rsid w:val="008F1E66"/>
    <w:rsid w:val="008F32FF"/>
    <w:rsid w:val="008F3D68"/>
    <w:rsid w:val="008F444A"/>
    <w:rsid w:val="008F4BF5"/>
    <w:rsid w:val="008F536E"/>
    <w:rsid w:val="008F657A"/>
    <w:rsid w:val="008F7898"/>
    <w:rsid w:val="008F7BD6"/>
    <w:rsid w:val="009021C0"/>
    <w:rsid w:val="00903812"/>
    <w:rsid w:val="00906127"/>
    <w:rsid w:val="0090643C"/>
    <w:rsid w:val="0090700A"/>
    <w:rsid w:val="00907CCF"/>
    <w:rsid w:val="00910399"/>
    <w:rsid w:val="009120B6"/>
    <w:rsid w:val="009132B7"/>
    <w:rsid w:val="00913422"/>
    <w:rsid w:val="009134B2"/>
    <w:rsid w:val="00915453"/>
    <w:rsid w:val="00916077"/>
    <w:rsid w:val="00916BAF"/>
    <w:rsid w:val="00917C81"/>
    <w:rsid w:val="009200C0"/>
    <w:rsid w:val="00921596"/>
    <w:rsid w:val="00921E92"/>
    <w:rsid w:val="00922B5D"/>
    <w:rsid w:val="0092374E"/>
    <w:rsid w:val="00923C09"/>
    <w:rsid w:val="009259C0"/>
    <w:rsid w:val="009263D5"/>
    <w:rsid w:val="00926712"/>
    <w:rsid w:val="009268B9"/>
    <w:rsid w:val="00926AEE"/>
    <w:rsid w:val="00927CC2"/>
    <w:rsid w:val="00927E37"/>
    <w:rsid w:val="009307B5"/>
    <w:rsid w:val="00930809"/>
    <w:rsid w:val="00931EAD"/>
    <w:rsid w:val="00932A17"/>
    <w:rsid w:val="009342E4"/>
    <w:rsid w:val="0093593B"/>
    <w:rsid w:val="00935C2E"/>
    <w:rsid w:val="0093618E"/>
    <w:rsid w:val="00936400"/>
    <w:rsid w:val="00936815"/>
    <w:rsid w:val="009377E5"/>
    <w:rsid w:val="0093782B"/>
    <w:rsid w:val="009422F5"/>
    <w:rsid w:val="00943948"/>
    <w:rsid w:val="00943A8A"/>
    <w:rsid w:val="009443F3"/>
    <w:rsid w:val="00944732"/>
    <w:rsid w:val="00945B25"/>
    <w:rsid w:val="00947046"/>
    <w:rsid w:val="00947372"/>
    <w:rsid w:val="00950D76"/>
    <w:rsid w:val="009523E0"/>
    <w:rsid w:val="00952460"/>
    <w:rsid w:val="00953148"/>
    <w:rsid w:val="00953FAE"/>
    <w:rsid w:val="00955A04"/>
    <w:rsid w:val="00955ECD"/>
    <w:rsid w:val="00956A7C"/>
    <w:rsid w:val="00963832"/>
    <w:rsid w:val="00963FEE"/>
    <w:rsid w:val="0096596C"/>
    <w:rsid w:val="00967950"/>
    <w:rsid w:val="00967EBE"/>
    <w:rsid w:val="0097011E"/>
    <w:rsid w:val="0097170C"/>
    <w:rsid w:val="00972020"/>
    <w:rsid w:val="009721C7"/>
    <w:rsid w:val="00972F5F"/>
    <w:rsid w:val="00973AD9"/>
    <w:rsid w:val="00973C1E"/>
    <w:rsid w:val="00974A4B"/>
    <w:rsid w:val="00974D86"/>
    <w:rsid w:val="009750F6"/>
    <w:rsid w:val="00977F7A"/>
    <w:rsid w:val="00977FEF"/>
    <w:rsid w:val="00980B9B"/>
    <w:rsid w:val="00980D50"/>
    <w:rsid w:val="00981787"/>
    <w:rsid w:val="009822E8"/>
    <w:rsid w:val="00982B52"/>
    <w:rsid w:val="00982CA9"/>
    <w:rsid w:val="00982FFC"/>
    <w:rsid w:val="009832A8"/>
    <w:rsid w:val="00983C57"/>
    <w:rsid w:val="0098469A"/>
    <w:rsid w:val="009846D8"/>
    <w:rsid w:val="00984CB7"/>
    <w:rsid w:val="0098595F"/>
    <w:rsid w:val="009859C6"/>
    <w:rsid w:val="009865F7"/>
    <w:rsid w:val="009868EF"/>
    <w:rsid w:val="00987DCF"/>
    <w:rsid w:val="00990595"/>
    <w:rsid w:val="009911B6"/>
    <w:rsid w:val="00991867"/>
    <w:rsid w:val="00991A19"/>
    <w:rsid w:val="00993A55"/>
    <w:rsid w:val="009964DC"/>
    <w:rsid w:val="0099718E"/>
    <w:rsid w:val="00997DEA"/>
    <w:rsid w:val="009A036B"/>
    <w:rsid w:val="009A1032"/>
    <w:rsid w:val="009A21CD"/>
    <w:rsid w:val="009A2272"/>
    <w:rsid w:val="009A26C7"/>
    <w:rsid w:val="009A3B3D"/>
    <w:rsid w:val="009A4369"/>
    <w:rsid w:val="009A4CB8"/>
    <w:rsid w:val="009A4F3F"/>
    <w:rsid w:val="009A66B4"/>
    <w:rsid w:val="009A73F4"/>
    <w:rsid w:val="009B08AB"/>
    <w:rsid w:val="009B1C04"/>
    <w:rsid w:val="009B1D88"/>
    <w:rsid w:val="009B3210"/>
    <w:rsid w:val="009B462D"/>
    <w:rsid w:val="009B6105"/>
    <w:rsid w:val="009B6E88"/>
    <w:rsid w:val="009C2C71"/>
    <w:rsid w:val="009C2EA9"/>
    <w:rsid w:val="009C3143"/>
    <w:rsid w:val="009C417C"/>
    <w:rsid w:val="009C547E"/>
    <w:rsid w:val="009C60B1"/>
    <w:rsid w:val="009C6221"/>
    <w:rsid w:val="009C642F"/>
    <w:rsid w:val="009C7530"/>
    <w:rsid w:val="009D09C6"/>
    <w:rsid w:val="009D131D"/>
    <w:rsid w:val="009D22BC"/>
    <w:rsid w:val="009D23F2"/>
    <w:rsid w:val="009D465B"/>
    <w:rsid w:val="009D67EC"/>
    <w:rsid w:val="009D67F8"/>
    <w:rsid w:val="009D7001"/>
    <w:rsid w:val="009D753B"/>
    <w:rsid w:val="009D7777"/>
    <w:rsid w:val="009D7998"/>
    <w:rsid w:val="009D7D81"/>
    <w:rsid w:val="009E0426"/>
    <w:rsid w:val="009E0587"/>
    <w:rsid w:val="009E1048"/>
    <w:rsid w:val="009E2E94"/>
    <w:rsid w:val="009E3D56"/>
    <w:rsid w:val="009E7967"/>
    <w:rsid w:val="009E7B43"/>
    <w:rsid w:val="009E7B5B"/>
    <w:rsid w:val="009E7EC3"/>
    <w:rsid w:val="009F0359"/>
    <w:rsid w:val="009F14D0"/>
    <w:rsid w:val="009F423E"/>
    <w:rsid w:val="009F51EE"/>
    <w:rsid w:val="009F564E"/>
    <w:rsid w:val="009F5ECB"/>
    <w:rsid w:val="009F616E"/>
    <w:rsid w:val="009F696B"/>
    <w:rsid w:val="00A0026E"/>
    <w:rsid w:val="00A00ADD"/>
    <w:rsid w:val="00A011D1"/>
    <w:rsid w:val="00A0206C"/>
    <w:rsid w:val="00A0424A"/>
    <w:rsid w:val="00A059F4"/>
    <w:rsid w:val="00A0637C"/>
    <w:rsid w:val="00A0642B"/>
    <w:rsid w:val="00A10EBA"/>
    <w:rsid w:val="00A1166F"/>
    <w:rsid w:val="00A119AF"/>
    <w:rsid w:val="00A126AD"/>
    <w:rsid w:val="00A1279B"/>
    <w:rsid w:val="00A12EB8"/>
    <w:rsid w:val="00A13199"/>
    <w:rsid w:val="00A136EC"/>
    <w:rsid w:val="00A13D80"/>
    <w:rsid w:val="00A149FE"/>
    <w:rsid w:val="00A14A5A"/>
    <w:rsid w:val="00A15286"/>
    <w:rsid w:val="00A156E4"/>
    <w:rsid w:val="00A16F32"/>
    <w:rsid w:val="00A171CD"/>
    <w:rsid w:val="00A1734D"/>
    <w:rsid w:val="00A178DE"/>
    <w:rsid w:val="00A17CA0"/>
    <w:rsid w:val="00A200E8"/>
    <w:rsid w:val="00A2029D"/>
    <w:rsid w:val="00A20866"/>
    <w:rsid w:val="00A21D2D"/>
    <w:rsid w:val="00A22CBA"/>
    <w:rsid w:val="00A2345F"/>
    <w:rsid w:val="00A249C1"/>
    <w:rsid w:val="00A2509B"/>
    <w:rsid w:val="00A25FA3"/>
    <w:rsid w:val="00A26D1D"/>
    <w:rsid w:val="00A274D3"/>
    <w:rsid w:val="00A31961"/>
    <w:rsid w:val="00A3592D"/>
    <w:rsid w:val="00A359B6"/>
    <w:rsid w:val="00A35BF2"/>
    <w:rsid w:val="00A363D8"/>
    <w:rsid w:val="00A36791"/>
    <w:rsid w:val="00A36888"/>
    <w:rsid w:val="00A37858"/>
    <w:rsid w:val="00A37B88"/>
    <w:rsid w:val="00A4014F"/>
    <w:rsid w:val="00A40376"/>
    <w:rsid w:val="00A41173"/>
    <w:rsid w:val="00A421D8"/>
    <w:rsid w:val="00A42215"/>
    <w:rsid w:val="00A42A5F"/>
    <w:rsid w:val="00A502AF"/>
    <w:rsid w:val="00A52566"/>
    <w:rsid w:val="00A52697"/>
    <w:rsid w:val="00A52F9D"/>
    <w:rsid w:val="00A53199"/>
    <w:rsid w:val="00A543C9"/>
    <w:rsid w:val="00A54737"/>
    <w:rsid w:val="00A549F6"/>
    <w:rsid w:val="00A54F81"/>
    <w:rsid w:val="00A5532B"/>
    <w:rsid w:val="00A579DD"/>
    <w:rsid w:val="00A6035E"/>
    <w:rsid w:val="00A61A17"/>
    <w:rsid w:val="00A61E9C"/>
    <w:rsid w:val="00A63478"/>
    <w:rsid w:val="00A6354E"/>
    <w:rsid w:val="00A64169"/>
    <w:rsid w:val="00A64907"/>
    <w:rsid w:val="00A657C9"/>
    <w:rsid w:val="00A661DB"/>
    <w:rsid w:val="00A670A2"/>
    <w:rsid w:val="00A70D76"/>
    <w:rsid w:val="00A70E9A"/>
    <w:rsid w:val="00A712C4"/>
    <w:rsid w:val="00A74213"/>
    <w:rsid w:val="00A75228"/>
    <w:rsid w:val="00A7670F"/>
    <w:rsid w:val="00A768DE"/>
    <w:rsid w:val="00A81557"/>
    <w:rsid w:val="00A81C29"/>
    <w:rsid w:val="00A81C80"/>
    <w:rsid w:val="00A8314E"/>
    <w:rsid w:val="00A83812"/>
    <w:rsid w:val="00A8477D"/>
    <w:rsid w:val="00A84A67"/>
    <w:rsid w:val="00A875A9"/>
    <w:rsid w:val="00A878ED"/>
    <w:rsid w:val="00A87A6C"/>
    <w:rsid w:val="00A908DC"/>
    <w:rsid w:val="00A93517"/>
    <w:rsid w:val="00A93E38"/>
    <w:rsid w:val="00A94404"/>
    <w:rsid w:val="00A94DC7"/>
    <w:rsid w:val="00A96B5D"/>
    <w:rsid w:val="00AA0A0B"/>
    <w:rsid w:val="00AA13E9"/>
    <w:rsid w:val="00AA1AD0"/>
    <w:rsid w:val="00AA484A"/>
    <w:rsid w:val="00AA5B9A"/>
    <w:rsid w:val="00AB1264"/>
    <w:rsid w:val="00AB13E7"/>
    <w:rsid w:val="00AB184C"/>
    <w:rsid w:val="00AB1E14"/>
    <w:rsid w:val="00AB2FC4"/>
    <w:rsid w:val="00AB31E7"/>
    <w:rsid w:val="00AB4188"/>
    <w:rsid w:val="00AB4D95"/>
    <w:rsid w:val="00AB581E"/>
    <w:rsid w:val="00AB597B"/>
    <w:rsid w:val="00AB5A78"/>
    <w:rsid w:val="00AB5D45"/>
    <w:rsid w:val="00AB5DCF"/>
    <w:rsid w:val="00AB7763"/>
    <w:rsid w:val="00AB7ABA"/>
    <w:rsid w:val="00AB7AE2"/>
    <w:rsid w:val="00AC0CAE"/>
    <w:rsid w:val="00AC15BF"/>
    <w:rsid w:val="00AC3211"/>
    <w:rsid w:val="00AC45EB"/>
    <w:rsid w:val="00AC45FD"/>
    <w:rsid w:val="00AC4644"/>
    <w:rsid w:val="00AC51C1"/>
    <w:rsid w:val="00AC5292"/>
    <w:rsid w:val="00AC5650"/>
    <w:rsid w:val="00AC572A"/>
    <w:rsid w:val="00AC5A4D"/>
    <w:rsid w:val="00AC6046"/>
    <w:rsid w:val="00AC6F53"/>
    <w:rsid w:val="00AC740E"/>
    <w:rsid w:val="00AC742A"/>
    <w:rsid w:val="00AC7BE0"/>
    <w:rsid w:val="00AD0A23"/>
    <w:rsid w:val="00AD0D4A"/>
    <w:rsid w:val="00AD1379"/>
    <w:rsid w:val="00AD27C1"/>
    <w:rsid w:val="00AD2FDB"/>
    <w:rsid w:val="00AD5928"/>
    <w:rsid w:val="00AD7B42"/>
    <w:rsid w:val="00AD7C6C"/>
    <w:rsid w:val="00AE10C3"/>
    <w:rsid w:val="00AE166C"/>
    <w:rsid w:val="00AE22C7"/>
    <w:rsid w:val="00AE2FF7"/>
    <w:rsid w:val="00AE4837"/>
    <w:rsid w:val="00AE6785"/>
    <w:rsid w:val="00AE6F3C"/>
    <w:rsid w:val="00AF0CEA"/>
    <w:rsid w:val="00AF146E"/>
    <w:rsid w:val="00AF15EF"/>
    <w:rsid w:val="00AF2334"/>
    <w:rsid w:val="00AF2C7C"/>
    <w:rsid w:val="00AF4581"/>
    <w:rsid w:val="00AF5355"/>
    <w:rsid w:val="00AF6223"/>
    <w:rsid w:val="00B00061"/>
    <w:rsid w:val="00B007A1"/>
    <w:rsid w:val="00B02635"/>
    <w:rsid w:val="00B026E1"/>
    <w:rsid w:val="00B04303"/>
    <w:rsid w:val="00B060BC"/>
    <w:rsid w:val="00B06B26"/>
    <w:rsid w:val="00B07FB4"/>
    <w:rsid w:val="00B10A14"/>
    <w:rsid w:val="00B123AE"/>
    <w:rsid w:val="00B14108"/>
    <w:rsid w:val="00B142FC"/>
    <w:rsid w:val="00B1435D"/>
    <w:rsid w:val="00B1548E"/>
    <w:rsid w:val="00B17D52"/>
    <w:rsid w:val="00B21882"/>
    <w:rsid w:val="00B2210B"/>
    <w:rsid w:val="00B243A5"/>
    <w:rsid w:val="00B257B4"/>
    <w:rsid w:val="00B25882"/>
    <w:rsid w:val="00B26953"/>
    <w:rsid w:val="00B26F3C"/>
    <w:rsid w:val="00B272E5"/>
    <w:rsid w:val="00B312F1"/>
    <w:rsid w:val="00B31663"/>
    <w:rsid w:val="00B3233F"/>
    <w:rsid w:val="00B32B6C"/>
    <w:rsid w:val="00B331E0"/>
    <w:rsid w:val="00B33962"/>
    <w:rsid w:val="00B33C19"/>
    <w:rsid w:val="00B350DB"/>
    <w:rsid w:val="00B35118"/>
    <w:rsid w:val="00B35C75"/>
    <w:rsid w:val="00B36AF7"/>
    <w:rsid w:val="00B36F85"/>
    <w:rsid w:val="00B373E2"/>
    <w:rsid w:val="00B4074D"/>
    <w:rsid w:val="00B40975"/>
    <w:rsid w:val="00B420E7"/>
    <w:rsid w:val="00B424E5"/>
    <w:rsid w:val="00B42711"/>
    <w:rsid w:val="00B42B0F"/>
    <w:rsid w:val="00B42CCE"/>
    <w:rsid w:val="00B435CF"/>
    <w:rsid w:val="00B436A7"/>
    <w:rsid w:val="00B43A42"/>
    <w:rsid w:val="00B444EE"/>
    <w:rsid w:val="00B446DF"/>
    <w:rsid w:val="00B44D55"/>
    <w:rsid w:val="00B46B8F"/>
    <w:rsid w:val="00B50823"/>
    <w:rsid w:val="00B50D0D"/>
    <w:rsid w:val="00B51A4B"/>
    <w:rsid w:val="00B51C6B"/>
    <w:rsid w:val="00B52262"/>
    <w:rsid w:val="00B522A0"/>
    <w:rsid w:val="00B52437"/>
    <w:rsid w:val="00B52491"/>
    <w:rsid w:val="00B550AD"/>
    <w:rsid w:val="00B55217"/>
    <w:rsid w:val="00B558D6"/>
    <w:rsid w:val="00B5729E"/>
    <w:rsid w:val="00B57BB4"/>
    <w:rsid w:val="00B609C3"/>
    <w:rsid w:val="00B6113F"/>
    <w:rsid w:val="00B61E24"/>
    <w:rsid w:val="00B6248F"/>
    <w:rsid w:val="00B62AA4"/>
    <w:rsid w:val="00B62DA1"/>
    <w:rsid w:val="00B6403C"/>
    <w:rsid w:val="00B64F17"/>
    <w:rsid w:val="00B6735C"/>
    <w:rsid w:val="00B6750A"/>
    <w:rsid w:val="00B706E0"/>
    <w:rsid w:val="00B70AE3"/>
    <w:rsid w:val="00B70BA1"/>
    <w:rsid w:val="00B71757"/>
    <w:rsid w:val="00B71B39"/>
    <w:rsid w:val="00B71C7D"/>
    <w:rsid w:val="00B7274E"/>
    <w:rsid w:val="00B7343D"/>
    <w:rsid w:val="00B748B9"/>
    <w:rsid w:val="00B74FFE"/>
    <w:rsid w:val="00B768CD"/>
    <w:rsid w:val="00B778A5"/>
    <w:rsid w:val="00B824F2"/>
    <w:rsid w:val="00B82E13"/>
    <w:rsid w:val="00B83376"/>
    <w:rsid w:val="00B83804"/>
    <w:rsid w:val="00B83C2A"/>
    <w:rsid w:val="00B86884"/>
    <w:rsid w:val="00B86EB9"/>
    <w:rsid w:val="00B90004"/>
    <w:rsid w:val="00B902A8"/>
    <w:rsid w:val="00B90606"/>
    <w:rsid w:val="00B9077D"/>
    <w:rsid w:val="00B917A9"/>
    <w:rsid w:val="00B92893"/>
    <w:rsid w:val="00B931FD"/>
    <w:rsid w:val="00B934FD"/>
    <w:rsid w:val="00B943E5"/>
    <w:rsid w:val="00B94610"/>
    <w:rsid w:val="00B946FA"/>
    <w:rsid w:val="00BA1BA7"/>
    <w:rsid w:val="00BA2571"/>
    <w:rsid w:val="00BA4569"/>
    <w:rsid w:val="00BA6174"/>
    <w:rsid w:val="00BB05C8"/>
    <w:rsid w:val="00BB081A"/>
    <w:rsid w:val="00BB206A"/>
    <w:rsid w:val="00BB2AEB"/>
    <w:rsid w:val="00BB320E"/>
    <w:rsid w:val="00BB32CF"/>
    <w:rsid w:val="00BB4521"/>
    <w:rsid w:val="00BB45E7"/>
    <w:rsid w:val="00BB48A0"/>
    <w:rsid w:val="00BB5732"/>
    <w:rsid w:val="00BB5F20"/>
    <w:rsid w:val="00BB60AC"/>
    <w:rsid w:val="00BC025E"/>
    <w:rsid w:val="00BC3F11"/>
    <w:rsid w:val="00BC4843"/>
    <w:rsid w:val="00BC50E2"/>
    <w:rsid w:val="00BC7D6F"/>
    <w:rsid w:val="00BD044C"/>
    <w:rsid w:val="00BD0B99"/>
    <w:rsid w:val="00BD2582"/>
    <w:rsid w:val="00BD51A6"/>
    <w:rsid w:val="00BE155E"/>
    <w:rsid w:val="00BE2667"/>
    <w:rsid w:val="00BE2F51"/>
    <w:rsid w:val="00BE36AA"/>
    <w:rsid w:val="00BE4430"/>
    <w:rsid w:val="00BE53EF"/>
    <w:rsid w:val="00BE7107"/>
    <w:rsid w:val="00BE7112"/>
    <w:rsid w:val="00BE749F"/>
    <w:rsid w:val="00BE7805"/>
    <w:rsid w:val="00BE794E"/>
    <w:rsid w:val="00BF1C35"/>
    <w:rsid w:val="00BF1E78"/>
    <w:rsid w:val="00BF455E"/>
    <w:rsid w:val="00BF512F"/>
    <w:rsid w:val="00BF5AC2"/>
    <w:rsid w:val="00BF72BF"/>
    <w:rsid w:val="00BF7AE8"/>
    <w:rsid w:val="00C004F8"/>
    <w:rsid w:val="00C00589"/>
    <w:rsid w:val="00C01107"/>
    <w:rsid w:val="00C01691"/>
    <w:rsid w:val="00C01847"/>
    <w:rsid w:val="00C02627"/>
    <w:rsid w:val="00C02683"/>
    <w:rsid w:val="00C026DC"/>
    <w:rsid w:val="00C02FDE"/>
    <w:rsid w:val="00C02FF8"/>
    <w:rsid w:val="00C03384"/>
    <w:rsid w:val="00C033FA"/>
    <w:rsid w:val="00C03571"/>
    <w:rsid w:val="00C03D01"/>
    <w:rsid w:val="00C03E3E"/>
    <w:rsid w:val="00C0530D"/>
    <w:rsid w:val="00C05CB1"/>
    <w:rsid w:val="00C05F39"/>
    <w:rsid w:val="00C06D6B"/>
    <w:rsid w:val="00C074A6"/>
    <w:rsid w:val="00C11CB2"/>
    <w:rsid w:val="00C1232D"/>
    <w:rsid w:val="00C12EDC"/>
    <w:rsid w:val="00C13E3D"/>
    <w:rsid w:val="00C14C0E"/>
    <w:rsid w:val="00C15540"/>
    <w:rsid w:val="00C1562E"/>
    <w:rsid w:val="00C162B1"/>
    <w:rsid w:val="00C1697E"/>
    <w:rsid w:val="00C2131D"/>
    <w:rsid w:val="00C223FD"/>
    <w:rsid w:val="00C230FB"/>
    <w:rsid w:val="00C23DF9"/>
    <w:rsid w:val="00C26869"/>
    <w:rsid w:val="00C27928"/>
    <w:rsid w:val="00C27FED"/>
    <w:rsid w:val="00C30471"/>
    <w:rsid w:val="00C3078B"/>
    <w:rsid w:val="00C30A85"/>
    <w:rsid w:val="00C31A94"/>
    <w:rsid w:val="00C32C2C"/>
    <w:rsid w:val="00C3310D"/>
    <w:rsid w:val="00C33E51"/>
    <w:rsid w:val="00C3497C"/>
    <w:rsid w:val="00C3625D"/>
    <w:rsid w:val="00C36D1E"/>
    <w:rsid w:val="00C37446"/>
    <w:rsid w:val="00C40A2C"/>
    <w:rsid w:val="00C42B9E"/>
    <w:rsid w:val="00C43C04"/>
    <w:rsid w:val="00C440AC"/>
    <w:rsid w:val="00C454DA"/>
    <w:rsid w:val="00C45D59"/>
    <w:rsid w:val="00C45F70"/>
    <w:rsid w:val="00C46867"/>
    <w:rsid w:val="00C47B10"/>
    <w:rsid w:val="00C500D8"/>
    <w:rsid w:val="00C50330"/>
    <w:rsid w:val="00C52E6F"/>
    <w:rsid w:val="00C53E4B"/>
    <w:rsid w:val="00C54469"/>
    <w:rsid w:val="00C557F0"/>
    <w:rsid w:val="00C56BEB"/>
    <w:rsid w:val="00C56BF3"/>
    <w:rsid w:val="00C57506"/>
    <w:rsid w:val="00C62575"/>
    <w:rsid w:val="00C64EEA"/>
    <w:rsid w:val="00C65F47"/>
    <w:rsid w:val="00C70582"/>
    <w:rsid w:val="00C71A72"/>
    <w:rsid w:val="00C71BED"/>
    <w:rsid w:val="00C71CA6"/>
    <w:rsid w:val="00C74C67"/>
    <w:rsid w:val="00C74D71"/>
    <w:rsid w:val="00C752E5"/>
    <w:rsid w:val="00C756BF"/>
    <w:rsid w:val="00C80903"/>
    <w:rsid w:val="00C83177"/>
    <w:rsid w:val="00C83239"/>
    <w:rsid w:val="00C832DF"/>
    <w:rsid w:val="00C8344B"/>
    <w:rsid w:val="00C874AB"/>
    <w:rsid w:val="00C924E3"/>
    <w:rsid w:val="00C93B5E"/>
    <w:rsid w:val="00C94813"/>
    <w:rsid w:val="00C94DBF"/>
    <w:rsid w:val="00C96465"/>
    <w:rsid w:val="00C96D37"/>
    <w:rsid w:val="00C9789B"/>
    <w:rsid w:val="00CA0A01"/>
    <w:rsid w:val="00CA15AB"/>
    <w:rsid w:val="00CA1834"/>
    <w:rsid w:val="00CA1B0A"/>
    <w:rsid w:val="00CA1DC5"/>
    <w:rsid w:val="00CA2524"/>
    <w:rsid w:val="00CA346C"/>
    <w:rsid w:val="00CA3631"/>
    <w:rsid w:val="00CA3955"/>
    <w:rsid w:val="00CA4370"/>
    <w:rsid w:val="00CA4B9D"/>
    <w:rsid w:val="00CA4D06"/>
    <w:rsid w:val="00CA54CC"/>
    <w:rsid w:val="00CA5A05"/>
    <w:rsid w:val="00CA617E"/>
    <w:rsid w:val="00CA6838"/>
    <w:rsid w:val="00CA75CA"/>
    <w:rsid w:val="00CA7DBC"/>
    <w:rsid w:val="00CA7DFA"/>
    <w:rsid w:val="00CA7E63"/>
    <w:rsid w:val="00CB0309"/>
    <w:rsid w:val="00CB070A"/>
    <w:rsid w:val="00CB095B"/>
    <w:rsid w:val="00CB0ACF"/>
    <w:rsid w:val="00CB0DD6"/>
    <w:rsid w:val="00CB12B3"/>
    <w:rsid w:val="00CB1645"/>
    <w:rsid w:val="00CB181A"/>
    <w:rsid w:val="00CB1EA8"/>
    <w:rsid w:val="00CB26B2"/>
    <w:rsid w:val="00CB36A9"/>
    <w:rsid w:val="00CB3D22"/>
    <w:rsid w:val="00CB3F1D"/>
    <w:rsid w:val="00CB4976"/>
    <w:rsid w:val="00CB49B8"/>
    <w:rsid w:val="00CB59B3"/>
    <w:rsid w:val="00CB6F0F"/>
    <w:rsid w:val="00CB706B"/>
    <w:rsid w:val="00CB72A9"/>
    <w:rsid w:val="00CB73FF"/>
    <w:rsid w:val="00CC1D82"/>
    <w:rsid w:val="00CC27DA"/>
    <w:rsid w:val="00CC374C"/>
    <w:rsid w:val="00CC4A57"/>
    <w:rsid w:val="00CC5CD4"/>
    <w:rsid w:val="00CC5EAA"/>
    <w:rsid w:val="00CC5F4A"/>
    <w:rsid w:val="00CC6481"/>
    <w:rsid w:val="00CC75E0"/>
    <w:rsid w:val="00CC76D2"/>
    <w:rsid w:val="00CC7766"/>
    <w:rsid w:val="00CD098B"/>
    <w:rsid w:val="00CD2314"/>
    <w:rsid w:val="00CD26B7"/>
    <w:rsid w:val="00CD2701"/>
    <w:rsid w:val="00CD3000"/>
    <w:rsid w:val="00CD3B36"/>
    <w:rsid w:val="00CD40E3"/>
    <w:rsid w:val="00CD4477"/>
    <w:rsid w:val="00CD53F3"/>
    <w:rsid w:val="00CD5A63"/>
    <w:rsid w:val="00CD5E57"/>
    <w:rsid w:val="00CD6D7E"/>
    <w:rsid w:val="00CD6F0F"/>
    <w:rsid w:val="00CE0357"/>
    <w:rsid w:val="00CE0377"/>
    <w:rsid w:val="00CE0EDE"/>
    <w:rsid w:val="00CE0F56"/>
    <w:rsid w:val="00CE144F"/>
    <w:rsid w:val="00CE179E"/>
    <w:rsid w:val="00CE2729"/>
    <w:rsid w:val="00CE36E0"/>
    <w:rsid w:val="00CE3C44"/>
    <w:rsid w:val="00CE404F"/>
    <w:rsid w:val="00CE42E5"/>
    <w:rsid w:val="00CE4A4B"/>
    <w:rsid w:val="00CE4D56"/>
    <w:rsid w:val="00CE4FA7"/>
    <w:rsid w:val="00CE50A5"/>
    <w:rsid w:val="00CE5F72"/>
    <w:rsid w:val="00CE6B7B"/>
    <w:rsid w:val="00CE7ECF"/>
    <w:rsid w:val="00CF0369"/>
    <w:rsid w:val="00CF0DF1"/>
    <w:rsid w:val="00CF1C92"/>
    <w:rsid w:val="00CF2335"/>
    <w:rsid w:val="00CF2D9C"/>
    <w:rsid w:val="00CF2E01"/>
    <w:rsid w:val="00CF37B7"/>
    <w:rsid w:val="00CF38B1"/>
    <w:rsid w:val="00CF38F3"/>
    <w:rsid w:val="00CF4297"/>
    <w:rsid w:val="00CF469E"/>
    <w:rsid w:val="00CF6228"/>
    <w:rsid w:val="00CF6942"/>
    <w:rsid w:val="00CF69A5"/>
    <w:rsid w:val="00CF73CF"/>
    <w:rsid w:val="00D020AA"/>
    <w:rsid w:val="00D028FC"/>
    <w:rsid w:val="00D02D38"/>
    <w:rsid w:val="00D032A4"/>
    <w:rsid w:val="00D0362E"/>
    <w:rsid w:val="00D03CB4"/>
    <w:rsid w:val="00D03D2C"/>
    <w:rsid w:val="00D05B35"/>
    <w:rsid w:val="00D06EA7"/>
    <w:rsid w:val="00D074F2"/>
    <w:rsid w:val="00D0767E"/>
    <w:rsid w:val="00D07AB1"/>
    <w:rsid w:val="00D106A6"/>
    <w:rsid w:val="00D10CB2"/>
    <w:rsid w:val="00D113B4"/>
    <w:rsid w:val="00D1151A"/>
    <w:rsid w:val="00D11CE1"/>
    <w:rsid w:val="00D12FFE"/>
    <w:rsid w:val="00D1410F"/>
    <w:rsid w:val="00D1495A"/>
    <w:rsid w:val="00D158C5"/>
    <w:rsid w:val="00D15C05"/>
    <w:rsid w:val="00D17523"/>
    <w:rsid w:val="00D2160C"/>
    <w:rsid w:val="00D22369"/>
    <w:rsid w:val="00D22BB1"/>
    <w:rsid w:val="00D22EF2"/>
    <w:rsid w:val="00D23030"/>
    <w:rsid w:val="00D235F5"/>
    <w:rsid w:val="00D24C8D"/>
    <w:rsid w:val="00D24DB3"/>
    <w:rsid w:val="00D25E89"/>
    <w:rsid w:val="00D26A9C"/>
    <w:rsid w:val="00D26DF2"/>
    <w:rsid w:val="00D27AAE"/>
    <w:rsid w:val="00D306C0"/>
    <w:rsid w:val="00D32B58"/>
    <w:rsid w:val="00D32E7C"/>
    <w:rsid w:val="00D332CD"/>
    <w:rsid w:val="00D34338"/>
    <w:rsid w:val="00D355D9"/>
    <w:rsid w:val="00D3640E"/>
    <w:rsid w:val="00D36C06"/>
    <w:rsid w:val="00D40AA6"/>
    <w:rsid w:val="00D41ACE"/>
    <w:rsid w:val="00D43084"/>
    <w:rsid w:val="00D437BA"/>
    <w:rsid w:val="00D44A6C"/>
    <w:rsid w:val="00D44E9B"/>
    <w:rsid w:val="00D44FB2"/>
    <w:rsid w:val="00D4552D"/>
    <w:rsid w:val="00D47AB2"/>
    <w:rsid w:val="00D53D71"/>
    <w:rsid w:val="00D53F7F"/>
    <w:rsid w:val="00D556DA"/>
    <w:rsid w:val="00D5575D"/>
    <w:rsid w:val="00D55F4A"/>
    <w:rsid w:val="00D565E3"/>
    <w:rsid w:val="00D5685D"/>
    <w:rsid w:val="00D56A79"/>
    <w:rsid w:val="00D57331"/>
    <w:rsid w:val="00D57C58"/>
    <w:rsid w:val="00D6058F"/>
    <w:rsid w:val="00D60DB8"/>
    <w:rsid w:val="00D61249"/>
    <w:rsid w:val="00D61458"/>
    <w:rsid w:val="00D6270F"/>
    <w:rsid w:val="00D62ADE"/>
    <w:rsid w:val="00D63D7F"/>
    <w:rsid w:val="00D6471C"/>
    <w:rsid w:val="00D64A17"/>
    <w:rsid w:val="00D64AF0"/>
    <w:rsid w:val="00D65C22"/>
    <w:rsid w:val="00D65FBE"/>
    <w:rsid w:val="00D6632E"/>
    <w:rsid w:val="00D66F73"/>
    <w:rsid w:val="00D67333"/>
    <w:rsid w:val="00D6761A"/>
    <w:rsid w:val="00D67641"/>
    <w:rsid w:val="00D67B3E"/>
    <w:rsid w:val="00D70C65"/>
    <w:rsid w:val="00D70E28"/>
    <w:rsid w:val="00D71474"/>
    <w:rsid w:val="00D71849"/>
    <w:rsid w:val="00D725AD"/>
    <w:rsid w:val="00D72D09"/>
    <w:rsid w:val="00D74AFF"/>
    <w:rsid w:val="00D75B99"/>
    <w:rsid w:val="00D7750A"/>
    <w:rsid w:val="00D7777E"/>
    <w:rsid w:val="00D80FA9"/>
    <w:rsid w:val="00D83397"/>
    <w:rsid w:val="00D83547"/>
    <w:rsid w:val="00D84776"/>
    <w:rsid w:val="00D84C3D"/>
    <w:rsid w:val="00D86440"/>
    <w:rsid w:val="00D90782"/>
    <w:rsid w:val="00D90DEB"/>
    <w:rsid w:val="00D90DFF"/>
    <w:rsid w:val="00D915D5"/>
    <w:rsid w:val="00D92836"/>
    <w:rsid w:val="00D940A9"/>
    <w:rsid w:val="00D968D6"/>
    <w:rsid w:val="00D96BD1"/>
    <w:rsid w:val="00D96DF5"/>
    <w:rsid w:val="00D97CD0"/>
    <w:rsid w:val="00D97D38"/>
    <w:rsid w:val="00DA0683"/>
    <w:rsid w:val="00DA0A6A"/>
    <w:rsid w:val="00DA0D85"/>
    <w:rsid w:val="00DA0EDE"/>
    <w:rsid w:val="00DA2BE9"/>
    <w:rsid w:val="00DA2D36"/>
    <w:rsid w:val="00DA30A6"/>
    <w:rsid w:val="00DA431C"/>
    <w:rsid w:val="00DA4845"/>
    <w:rsid w:val="00DA5BCB"/>
    <w:rsid w:val="00DA5BD5"/>
    <w:rsid w:val="00DA6EEB"/>
    <w:rsid w:val="00DA707C"/>
    <w:rsid w:val="00DB0018"/>
    <w:rsid w:val="00DB09DB"/>
    <w:rsid w:val="00DB0BA9"/>
    <w:rsid w:val="00DB34C8"/>
    <w:rsid w:val="00DB3A53"/>
    <w:rsid w:val="00DB4601"/>
    <w:rsid w:val="00DB4D18"/>
    <w:rsid w:val="00DB51B3"/>
    <w:rsid w:val="00DB6737"/>
    <w:rsid w:val="00DB6BFB"/>
    <w:rsid w:val="00DB76D6"/>
    <w:rsid w:val="00DC4B98"/>
    <w:rsid w:val="00DC4D5B"/>
    <w:rsid w:val="00DC73DB"/>
    <w:rsid w:val="00DC7433"/>
    <w:rsid w:val="00DC7D28"/>
    <w:rsid w:val="00DD1FE8"/>
    <w:rsid w:val="00DD340C"/>
    <w:rsid w:val="00DD3C9F"/>
    <w:rsid w:val="00DD4183"/>
    <w:rsid w:val="00DD5FDE"/>
    <w:rsid w:val="00DD68DD"/>
    <w:rsid w:val="00DD6E21"/>
    <w:rsid w:val="00DD70D8"/>
    <w:rsid w:val="00DD762A"/>
    <w:rsid w:val="00DD7C99"/>
    <w:rsid w:val="00DD7FBE"/>
    <w:rsid w:val="00DE048E"/>
    <w:rsid w:val="00DE0543"/>
    <w:rsid w:val="00DE05ED"/>
    <w:rsid w:val="00DE15B9"/>
    <w:rsid w:val="00DE20B7"/>
    <w:rsid w:val="00DE2412"/>
    <w:rsid w:val="00DE2D31"/>
    <w:rsid w:val="00DE42B4"/>
    <w:rsid w:val="00DE43A1"/>
    <w:rsid w:val="00DE5EF2"/>
    <w:rsid w:val="00DE64A8"/>
    <w:rsid w:val="00DF029E"/>
    <w:rsid w:val="00DF0839"/>
    <w:rsid w:val="00DF0E7D"/>
    <w:rsid w:val="00DF1825"/>
    <w:rsid w:val="00DF1F5E"/>
    <w:rsid w:val="00DF368F"/>
    <w:rsid w:val="00DF3CD9"/>
    <w:rsid w:val="00DF54FA"/>
    <w:rsid w:val="00DF6FF2"/>
    <w:rsid w:val="00E007F9"/>
    <w:rsid w:val="00E00DA5"/>
    <w:rsid w:val="00E00F2C"/>
    <w:rsid w:val="00E0186B"/>
    <w:rsid w:val="00E02A3B"/>
    <w:rsid w:val="00E02CA3"/>
    <w:rsid w:val="00E03910"/>
    <w:rsid w:val="00E03B34"/>
    <w:rsid w:val="00E03F55"/>
    <w:rsid w:val="00E04258"/>
    <w:rsid w:val="00E05768"/>
    <w:rsid w:val="00E05AC1"/>
    <w:rsid w:val="00E05F7C"/>
    <w:rsid w:val="00E06A87"/>
    <w:rsid w:val="00E109BD"/>
    <w:rsid w:val="00E10C60"/>
    <w:rsid w:val="00E12851"/>
    <w:rsid w:val="00E129F1"/>
    <w:rsid w:val="00E130AC"/>
    <w:rsid w:val="00E13B4B"/>
    <w:rsid w:val="00E14D36"/>
    <w:rsid w:val="00E1671C"/>
    <w:rsid w:val="00E16AAE"/>
    <w:rsid w:val="00E179D5"/>
    <w:rsid w:val="00E17B58"/>
    <w:rsid w:val="00E20282"/>
    <w:rsid w:val="00E20A49"/>
    <w:rsid w:val="00E21036"/>
    <w:rsid w:val="00E21C3D"/>
    <w:rsid w:val="00E21D2C"/>
    <w:rsid w:val="00E22B2D"/>
    <w:rsid w:val="00E237AA"/>
    <w:rsid w:val="00E2512B"/>
    <w:rsid w:val="00E257E1"/>
    <w:rsid w:val="00E25C6F"/>
    <w:rsid w:val="00E25E45"/>
    <w:rsid w:val="00E26084"/>
    <w:rsid w:val="00E27B6F"/>
    <w:rsid w:val="00E301FC"/>
    <w:rsid w:val="00E3037C"/>
    <w:rsid w:val="00E3098A"/>
    <w:rsid w:val="00E30B5A"/>
    <w:rsid w:val="00E31845"/>
    <w:rsid w:val="00E33561"/>
    <w:rsid w:val="00E339BA"/>
    <w:rsid w:val="00E35E4C"/>
    <w:rsid w:val="00E417EC"/>
    <w:rsid w:val="00E41DF4"/>
    <w:rsid w:val="00E41FB6"/>
    <w:rsid w:val="00E427BC"/>
    <w:rsid w:val="00E42D83"/>
    <w:rsid w:val="00E43EBF"/>
    <w:rsid w:val="00E43FE4"/>
    <w:rsid w:val="00E44DC7"/>
    <w:rsid w:val="00E4561D"/>
    <w:rsid w:val="00E45940"/>
    <w:rsid w:val="00E460E3"/>
    <w:rsid w:val="00E47FDC"/>
    <w:rsid w:val="00E50668"/>
    <w:rsid w:val="00E513A8"/>
    <w:rsid w:val="00E51DA3"/>
    <w:rsid w:val="00E53895"/>
    <w:rsid w:val="00E54AE0"/>
    <w:rsid w:val="00E54F7E"/>
    <w:rsid w:val="00E56C72"/>
    <w:rsid w:val="00E57476"/>
    <w:rsid w:val="00E60D2B"/>
    <w:rsid w:val="00E61DC9"/>
    <w:rsid w:val="00E624B0"/>
    <w:rsid w:val="00E62CB2"/>
    <w:rsid w:val="00E63D92"/>
    <w:rsid w:val="00E6640F"/>
    <w:rsid w:val="00E67FB3"/>
    <w:rsid w:val="00E70D7C"/>
    <w:rsid w:val="00E71426"/>
    <w:rsid w:val="00E7167A"/>
    <w:rsid w:val="00E719D0"/>
    <w:rsid w:val="00E71B86"/>
    <w:rsid w:val="00E737F7"/>
    <w:rsid w:val="00E73DD0"/>
    <w:rsid w:val="00E773B0"/>
    <w:rsid w:val="00E8012C"/>
    <w:rsid w:val="00E8051C"/>
    <w:rsid w:val="00E8099C"/>
    <w:rsid w:val="00E81862"/>
    <w:rsid w:val="00E83B9D"/>
    <w:rsid w:val="00E85725"/>
    <w:rsid w:val="00E86CB1"/>
    <w:rsid w:val="00E87D78"/>
    <w:rsid w:val="00E87E37"/>
    <w:rsid w:val="00E90D15"/>
    <w:rsid w:val="00E90EA0"/>
    <w:rsid w:val="00E92458"/>
    <w:rsid w:val="00E928F5"/>
    <w:rsid w:val="00E93F97"/>
    <w:rsid w:val="00E94538"/>
    <w:rsid w:val="00E94E3E"/>
    <w:rsid w:val="00E96349"/>
    <w:rsid w:val="00E963FB"/>
    <w:rsid w:val="00E979F1"/>
    <w:rsid w:val="00EA2B9C"/>
    <w:rsid w:val="00EA2ED6"/>
    <w:rsid w:val="00EA4E56"/>
    <w:rsid w:val="00EA7D92"/>
    <w:rsid w:val="00EB1DD2"/>
    <w:rsid w:val="00EB22BD"/>
    <w:rsid w:val="00EB242E"/>
    <w:rsid w:val="00EB272D"/>
    <w:rsid w:val="00EB3F89"/>
    <w:rsid w:val="00EB42C2"/>
    <w:rsid w:val="00EB53EA"/>
    <w:rsid w:val="00EB579A"/>
    <w:rsid w:val="00EB5D44"/>
    <w:rsid w:val="00EB6C27"/>
    <w:rsid w:val="00EC049E"/>
    <w:rsid w:val="00EC0979"/>
    <w:rsid w:val="00EC1850"/>
    <w:rsid w:val="00EC252D"/>
    <w:rsid w:val="00EC2898"/>
    <w:rsid w:val="00EC2C8F"/>
    <w:rsid w:val="00EC2E79"/>
    <w:rsid w:val="00EC3016"/>
    <w:rsid w:val="00EC3A2B"/>
    <w:rsid w:val="00EC3D61"/>
    <w:rsid w:val="00EC4858"/>
    <w:rsid w:val="00EC4C96"/>
    <w:rsid w:val="00EC67FF"/>
    <w:rsid w:val="00EC6D94"/>
    <w:rsid w:val="00EC7AE7"/>
    <w:rsid w:val="00EC7EF1"/>
    <w:rsid w:val="00ED16B6"/>
    <w:rsid w:val="00ED1D59"/>
    <w:rsid w:val="00ED2C29"/>
    <w:rsid w:val="00ED30BE"/>
    <w:rsid w:val="00ED385A"/>
    <w:rsid w:val="00ED48FC"/>
    <w:rsid w:val="00ED5C28"/>
    <w:rsid w:val="00ED6190"/>
    <w:rsid w:val="00ED6BE2"/>
    <w:rsid w:val="00ED7667"/>
    <w:rsid w:val="00ED79C1"/>
    <w:rsid w:val="00EE279A"/>
    <w:rsid w:val="00EE37E9"/>
    <w:rsid w:val="00EE3876"/>
    <w:rsid w:val="00EE3AC2"/>
    <w:rsid w:val="00EE46DB"/>
    <w:rsid w:val="00EF0CB7"/>
    <w:rsid w:val="00EF1284"/>
    <w:rsid w:val="00EF1B6E"/>
    <w:rsid w:val="00EF3112"/>
    <w:rsid w:val="00EF3FEC"/>
    <w:rsid w:val="00EF5A9C"/>
    <w:rsid w:val="00EF5D54"/>
    <w:rsid w:val="00EF5E42"/>
    <w:rsid w:val="00EF6506"/>
    <w:rsid w:val="00EF7EAE"/>
    <w:rsid w:val="00F001D2"/>
    <w:rsid w:val="00F00536"/>
    <w:rsid w:val="00F0160A"/>
    <w:rsid w:val="00F02941"/>
    <w:rsid w:val="00F04446"/>
    <w:rsid w:val="00F04D17"/>
    <w:rsid w:val="00F06D8E"/>
    <w:rsid w:val="00F076AF"/>
    <w:rsid w:val="00F10CB3"/>
    <w:rsid w:val="00F12602"/>
    <w:rsid w:val="00F144A5"/>
    <w:rsid w:val="00F1465A"/>
    <w:rsid w:val="00F15806"/>
    <w:rsid w:val="00F16891"/>
    <w:rsid w:val="00F169F1"/>
    <w:rsid w:val="00F2059B"/>
    <w:rsid w:val="00F20980"/>
    <w:rsid w:val="00F20C0A"/>
    <w:rsid w:val="00F21B30"/>
    <w:rsid w:val="00F22192"/>
    <w:rsid w:val="00F22A1E"/>
    <w:rsid w:val="00F23246"/>
    <w:rsid w:val="00F23564"/>
    <w:rsid w:val="00F235C5"/>
    <w:rsid w:val="00F23836"/>
    <w:rsid w:val="00F24C97"/>
    <w:rsid w:val="00F25677"/>
    <w:rsid w:val="00F273F5"/>
    <w:rsid w:val="00F30346"/>
    <w:rsid w:val="00F30541"/>
    <w:rsid w:val="00F30817"/>
    <w:rsid w:val="00F31014"/>
    <w:rsid w:val="00F312AA"/>
    <w:rsid w:val="00F31AC6"/>
    <w:rsid w:val="00F32390"/>
    <w:rsid w:val="00F33803"/>
    <w:rsid w:val="00F3388D"/>
    <w:rsid w:val="00F34168"/>
    <w:rsid w:val="00F34BBE"/>
    <w:rsid w:val="00F35636"/>
    <w:rsid w:val="00F3590F"/>
    <w:rsid w:val="00F36061"/>
    <w:rsid w:val="00F408B1"/>
    <w:rsid w:val="00F40FCE"/>
    <w:rsid w:val="00F4105F"/>
    <w:rsid w:val="00F41706"/>
    <w:rsid w:val="00F43C61"/>
    <w:rsid w:val="00F446E0"/>
    <w:rsid w:val="00F446EC"/>
    <w:rsid w:val="00F44CC4"/>
    <w:rsid w:val="00F45B8C"/>
    <w:rsid w:val="00F4644E"/>
    <w:rsid w:val="00F46499"/>
    <w:rsid w:val="00F46BC7"/>
    <w:rsid w:val="00F47091"/>
    <w:rsid w:val="00F471B5"/>
    <w:rsid w:val="00F477BC"/>
    <w:rsid w:val="00F477CB"/>
    <w:rsid w:val="00F47AA5"/>
    <w:rsid w:val="00F53D38"/>
    <w:rsid w:val="00F57583"/>
    <w:rsid w:val="00F57608"/>
    <w:rsid w:val="00F57A35"/>
    <w:rsid w:val="00F60048"/>
    <w:rsid w:val="00F607C8"/>
    <w:rsid w:val="00F6169C"/>
    <w:rsid w:val="00F617D2"/>
    <w:rsid w:val="00F61EF8"/>
    <w:rsid w:val="00F62553"/>
    <w:rsid w:val="00F63139"/>
    <w:rsid w:val="00F6343C"/>
    <w:rsid w:val="00F636FD"/>
    <w:rsid w:val="00F65EDC"/>
    <w:rsid w:val="00F66044"/>
    <w:rsid w:val="00F66300"/>
    <w:rsid w:val="00F6654F"/>
    <w:rsid w:val="00F670C1"/>
    <w:rsid w:val="00F67544"/>
    <w:rsid w:val="00F7007F"/>
    <w:rsid w:val="00F70A04"/>
    <w:rsid w:val="00F71639"/>
    <w:rsid w:val="00F71BB4"/>
    <w:rsid w:val="00F71E99"/>
    <w:rsid w:val="00F7228D"/>
    <w:rsid w:val="00F722A6"/>
    <w:rsid w:val="00F728E2"/>
    <w:rsid w:val="00F738C0"/>
    <w:rsid w:val="00F747A3"/>
    <w:rsid w:val="00F75540"/>
    <w:rsid w:val="00F76685"/>
    <w:rsid w:val="00F76A24"/>
    <w:rsid w:val="00F76CA1"/>
    <w:rsid w:val="00F77067"/>
    <w:rsid w:val="00F77303"/>
    <w:rsid w:val="00F777D0"/>
    <w:rsid w:val="00F81C86"/>
    <w:rsid w:val="00F84062"/>
    <w:rsid w:val="00F84E13"/>
    <w:rsid w:val="00F854C3"/>
    <w:rsid w:val="00F860FC"/>
    <w:rsid w:val="00F87450"/>
    <w:rsid w:val="00F87493"/>
    <w:rsid w:val="00F875A3"/>
    <w:rsid w:val="00F8760A"/>
    <w:rsid w:val="00F879EA"/>
    <w:rsid w:val="00F87A94"/>
    <w:rsid w:val="00F90975"/>
    <w:rsid w:val="00F949EF"/>
    <w:rsid w:val="00F95609"/>
    <w:rsid w:val="00F959F8"/>
    <w:rsid w:val="00FA07CF"/>
    <w:rsid w:val="00FA0F40"/>
    <w:rsid w:val="00FA24A3"/>
    <w:rsid w:val="00FA2688"/>
    <w:rsid w:val="00FA3BB0"/>
    <w:rsid w:val="00FA4154"/>
    <w:rsid w:val="00FA4867"/>
    <w:rsid w:val="00FA4D74"/>
    <w:rsid w:val="00FA556D"/>
    <w:rsid w:val="00FA56AF"/>
    <w:rsid w:val="00FA6132"/>
    <w:rsid w:val="00FA66C8"/>
    <w:rsid w:val="00FA713F"/>
    <w:rsid w:val="00FA7ABF"/>
    <w:rsid w:val="00FB116C"/>
    <w:rsid w:val="00FB1409"/>
    <w:rsid w:val="00FB37E5"/>
    <w:rsid w:val="00FB3BED"/>
    <w:rsid w:val="00FB4577"/>
    <w:rsid w:val="00FB46B4"/>
    <w:rsid w:val="00FB5D15"/>
    <w:rsid w:val="00FB7D13"/>
    <w:rsid w:val="00FC0624"/>
    <w:rsid w:val="00FC1E37"/>
    <w:rsid w:val="00FC22F3"/>
    <w:rsid w:val="00FC281F"/>
    <w:rsid w:val="00FC2897"/>
    <w:rsid w:val="00FC2B64"/>
    <w:rsid w:val="00FC5143"/>
    <w:rsid w:val="00FC5733"/>
    <w:rsid w:val="00FC607E"/>
    <w:rsid w:val="00FC68A8"/>
    <w:rsid w:val="00FC691C"/>
    <w:rsid w:val="00FC6CEA"/>
    <w:rsid w:val="00FC6CEF"/>
    <w:rsid w:val="00FC7025"/>
    <w:rsid w:val="00FC74ED"/>
    <w:rsid w:val="00FC7AB1"/>
    <w:rsid w:val="00FC7F0B"/>
    <w:rsid w:val="00FC7F38"/>
    <w:rsid w:val="00FD016F"/>
    <w:rsid w:val="00FD07ED"/>
    <w:rsid w:val="00FD0EB3"/>
    <w:rsid w:val="00FD21A6"/>
    <w:rsid w:val="00FD27A0"/>
    <w:rsid w:val="00FD3565"/>
    <w:rsid w:val="00FD4E6D"/>
    <w:rsid w:val="00FE14ED"/>
    <w:rsid w:val="00FE2CB6"/>
    <w:rsid w:val="00FE4D50"/>
    <w:rsid w:val="00FE5C60"/>
    <w:rsid w:val="00FE76B0"/>
    <w:rsid w:val="00FE76C3"/>
    <w:rsid w:val="00FF1061"/>
    <w:rsid w:val="00FF1FFA"/>
    <w:rsid w:val="00FF27E6"/>
    <w:rsid w:val="00FF3561"/>
    <w:rsid w:val="00FF3649"/>
    <w:rsid w:val="00FF526F"/>
    <w:rsid w:val="00FF6F3A"/>
    <w:rsid w:val="00FF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qFormat="1"/>
    <w:lsdException w:name="footnote reference" w:uiPriority="0"/>
    <w:lsdException w:name="line number" w:uiPriority="0"/>
    <w:lsdException w:name="page number" w:uiPriority="0"/>
    <w:lsdException w:name="macro" w:uiPriority="0"/>
    <w:lsdException w:name="List" w:uiPriority="0"/>
    <w:lsdException w:name="Title" w:semiHidden="0" w:uiPriority="0" w:unhideWhenUsed="0" w:qFormat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Outline List 2" w:uiPriority="0"/>
    <w:lsdException w:name="Outline List 3" w:uiPriority="0"/>
    <w:lsdException w:name="Table Grid 1" w:uiPriority="0"/>
    <w:lsdException w:name="Table Grid 8" w:uiPriority="0"/>
    <w:lsdException w:name="Table List 1" w:uiPriority="0"/>
    <w:lsdException w:name="Table List 6" w:uiPriority="0"/>
    <w:lsdException w:name="Table Professional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B26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561610"/>
    <w:pPr>
      <w:keepNext/>
      <w:numPr>
        <w:numId w:val="2"/>
      </w:numPr>
      <w:jc w:val="center"/>
      <w:outlineLvl w:val="0"/>
    </w:pPr>
    <w:rPr>
      <w:rFonts w:ascii="Arial" w:hAnsi="Arial" w:cs="Arial"/>
      <w:b/>
      <w:bCs/>
      <w:sz w:val="16"/>
      <w:szCs w:val="16"/>
    </w:rPr>
  </w:style>
  <w:style w:type="paragraph" w:styleId="Heading2">
    <w:name w:val="heading 2"/>
    <w:aliases w:val="Char, Char"/>
    <w:basedOn w:val="Normal"/>
    <w:next w:val="Normal"/>
    <w:link w:val="Heading2Char"/>
    <w:uiPriority w:val="9"/>
    <w:qFormat/>
    <w:rsid w:val="00561610"/>
    <w:pPr>
      <w:keepNext/>
      <w:numPr>
        <w:ilvl w:val="1"/>
        <w:numId w:val="2"/>
      </w:numPr>
      <w:outlineLvl w:val="1"/>
    </w:pPr>
    <w:rPr>
      <w:b/>
      <w:bCs/>
      <w:lang w:val="sr-Latn-CS"/>
    </w:rPr>
  </w:style>
  <w:style w:type="paragraph" w:styleId="Heading3">
    <w:name w:val="heading 3"/>
    <w:basedOn w:val="Normal"/>
    <w:next w:val="Normal"/>
    <w:link w:val="Heading3Char"/>
    <w:qFormat/>
    <w:rsid w:val="008409B2"/>
    <w:pPr>
      <w:keepNext/>
      <w:numPr>
        <w:ilvl w:val="2"/>
        <w:numId w:val="2"/>
      </w:numPr>
      <w:outlineLvl w:val="2"/>
    </w:pPr>
    <w:rPr>
      <w:b/>
      <w:bCs/>
      <w:lang w:val="sr-Latn-CS"/>
    </w:rPr>
  </w:style>
  <w:style w:type="paragraph" w:styleId="Heading4">
    <w:name w:val="heading 4"/>
    <w:basedOn w:val="Normal"/>
    <w:next w:val="Normal"/>
    <w:link w:val="Heading4Char"/>
    <w:qFormat/>
    <w:rsid w:val="00561610"/>
    <w:pPr>
      <w:keepNext/>
      <w:numPr>
        <w:ilvl w:val="3"/>
        <w:numId w:val="2"/>
      </w:numPr>
      <w:jc w:val="both"/>
      <w:outlineLvl w:val="3"/>
    </w:pPr>
    <w:rPr>
      <w:b/>
      <w:bCs/>
      <w:lang w:val="sr-Latn-CS"/>
    </w:rPr>
  </w:style>
  <w:style w:type="paragraph" w:styleId="Heading5">
    <w:name w:val="heading 5"/>
    <w:basedOn w:val="Normal"/>
    <w:next w:val="Normal"/>
    <w:link w:val="Heading5Char"/>
    <w:qFormat/>
    <w:rsid w:val="00A14A5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A14A5A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14A5A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14A5A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A14A5A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F2364"/>
    <w:rPr>
      <w:rFonts w:ascii="Arial" w:hAnsi="Arial" w:cs="Arial"/>
      <w:b/>
      <w:bCs/>
      <w:sz w:val="16"/>
      <w:szCs w:val="16"/>
      <w:lang w:eastAsia="ar-SA"/>
    </w:rPr>
  </w:style>
  <w:style w:type="character" w:customStyle="1" w:styleId="Heading2Char">
    <w:name w:val="Heading 2 Char"/>
    <w:aliases w:val="Char Char, Char Char"/>
    <w:link w:val="Heading2"/>
    <w:uiPriority w:val="9"/>
    <w:rsid w:val="0040367D"/>
    <w:rPr>
      <w:b/>
      <w:bCs/>
      <w:sz w:val="24"/>
      <w:szCs w:val="24"/>
      <w:lang w:val="sr-Latn-CS" w:eastAsia="ar-SA"/>
    </w:rPr>
  </w:style>
  <w:style w:type="character" w:customStyle="1" w:styleId="Heading3Char">
    <w:name w:val="Heading 3 Char"/>
    <w:link w:val="Heading3"/>
    <w:rsid w:val="008409B2"/>
    <w:rPr>
      <w:b/>
      <w:bCs/>
      <w:sz w:val="24"/>
      <w:szCs w:val="24"/>
      <w:lang w:val="sr-Latn-CS" w:eastAsia="ar-SA"/>
    </w:rPr>
  </w:style>
  <w:style w:type="character" w:customStyle="1" w:styleId="Heading4Char">
    <w:name w:val="Heading 4 Char"/>
    <w:link w:val="Heading4"/>
    <w:rsid w:val="009868EF"/>
    <w:rPr>
      <w:b/>
      <w:bCs/>
      <w:sz w:val="24"/>
      <w:szCs w:val="24"/>
      <w:lang w:val="sr-Latn-CS" w:eastAsia="ar-SA"/>
    </w:rPr>
  </w:style>
  <w:style w:type="character" w:customStyle="1" w:styleId="Heading5Char">
    <w:name w:val="Heading 5 Char"/>
    <w:link w:val="Heading5"/>
    <w:rsid w:val="009868EF"/>
    <w:rPr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link w:val="Heading6"/>
    <w:rsid w:val="009868EF"/>
    <w:rPr>
      <w:b/>
      <w:bCs/>
      <w:sz w:val="22"/>
      <w:szCs w:val="22"/>
      <w:lang w:eastAsia="ar-SA"/>
    </w:rPr>
  </w:style>
  <w:style w:type="character" w:customStyle="1" w:styleId="Heading7Char">
    <w:name w:val="Heading 7 Char"/>
    <w:link w:val="Heading7"/>
    <w:rsid w:val="009868EF"/>
    <w:rPr>
      <w:sz w:val="24"/>
      <w:szCs w:val="24"/>
      <w:lang w:eastAsia="ar-SA"/>
    </w:rPr>
  </w:style>
  <w:style w:type="character" w:customStyle="1" w:styleId="Heading8Char">
    <w:name w:val="Heading 8 Char"/>
    <w:link w:val="Heading8"/>
    <w:rsid w:val="009868EF"/>
    <w:rPr>
      <w:i/>
      <w:iCs/>
      <w:sz w:val="24"/>
      <w:szCs w:val="24"/>
      <w:lang w:eastAsia="ar-SA"/>
    </w:rPr>
  </w:style>
  <w:style w:type="character" w:customStyle="1" w:styleId="Heading9Char">
    <w:name w:val="Heading 9 Char"/>
    <w:link w:val="Heading9"/>
    <w:rsid w:val="009868EF"/>
    <w:rPr>
      <w:rFonts w:ascii="Arial" w:hAnsi="Arial" w:cs="Arial"/>
      <w:sz w:val="22"/>
      <w:szCs w:val="22"/>
      <w:lang w:eastAsia="ar-SA"/>
    </w:rPr>
  </w:style>
  <w:style w:type="character" w:customStyle="1" w:styleId="WW8Num2z0">
    <w:name w:val="WW8Num2z0"/>
    <w:rsid w:val="00561610"/>
    <w:rPr>
      <w:rFonts w:ascii="Symbol" w:hAnsi="Symbol" w:cs="Symbol"/>
      <w:color w:val="auto"/>
      <w:sz w:val="24"/>
      <w:szCs w:val="24"/>
    </w:rPr>
  </w:style>
  <w:style w:type="character" w:customStyle="1" w:styleId="WW8Num4z0">
    <w:name w:val="WW8Num4z0"/>
    <w:rsid w:val="00561610"/>
    <w:rPr>
      <w:rFonts w:ascii="Wingdings" w:hAnsi="Wingdings" w:cs="Wingdings"/>
    </w:rPr>
  </w:style>
  <w:style w:type="character" w:customStyle="1" w:styleId="WW8Num5z0">
    <w:name w:val="WW8Num5z0"/>
    <w:rsid w:val="00561610"/>
    <w:rPr>
      <w:rFonts w:ascii="Symbol" w:hAnsi="Symbol" w:cs="Symbol"/>
    </w:rPr>
  </w:style>
  <w:style w:type="character" w:customStyle="1" w:styleId="WW8Num5z1">
    <w:name w:val="WW8Num5z1"/>
    <w:rsid w:val="00561610"/>
    <w:rPr>
      <w:rFonts w:ascii="Times New Roman" w:hAnsi="Times New Roman" w:cs="Times New Roman"/>
    </w:rPr>
  </w:style>
  <w:style w:type="character" w:customStyle="1" w:styleId="WW8Num5z2">
    <w:name w:val="WW8Num5z2"/>
    <w:rsid w:val="00561610"/>
    <w:rPr>
      <w:rFonts w:ascii="Wingdings" w:hAnsi="Wingdings" w:cs="Wingdings"/>
    </w:rPr>
  </w:style>
  <w:style w:type="character" w:customStyle="1" w:styleId="WW8Num5z4">
    <w:name w:val="WW8Num5z4"/>
    <w:rsid w:val="0056161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561610"/>
  </w:style>
  <w:style w:type="character" w:customStyle="1" w:styleId="WW8Num1z0">
    <w:name w:val="WW8Num1z0"/>
    <w:rsid w:val="00561610"/>
    <w:rPr>
      <w:rFonts w:ascii="Symbol" w:hAnsi="Symbol" w:cs="Symbol"/>
    </w:rPr>
  </w:style>
  <w:style w:type="character" w:customStyle="1" w:styleId="WW8Num1z1">
    <w:name w:val="WW8Num1z1"/>
    <w:rsid w:val="00561610"/>
    <w:rPr>
      <w:rFonts w:ascii="Courier New" w:hAnsi="Courier New" w:cs="Courier New"/>
    </w:rPr>
  </w:style>
  <w:style w:type="character" w:customStyle="1" w:styleId="WW8Num1z2">
    <w:name w:val="WW8Num1z2"/>
    <w:rsid w:val="00561610"/>
    <w:rPr>
      <w:rFonts w:ascii="Wingdings" w:hAnsi="Wingdings" w:cs="Wingdings"/>
    </w:rPr>
  </w:style>
  <w:style w:type="character" w:customStyle="1" w:styleId="WW8Num2z1">
    <w:name w:val="WW8Num2z1"/>
    <w:rsid w:val="00561610"/>
    <w:rPr>
      <w:rFonts w:ascii="Courier New" w:hAnsi="Courier New" w:cs="Courier New"/>
    </w:rPr>
  </w:style>
  <w:style w:type="character" w:customStyle="1" w:styleId="WW8Num2z2">
    <w:name w:val="WW8Num2z2"/>
    <w:rsid w:val="00561610"/>
    <w:rPr>
      <w:rFonts w:ascii="Wingdings" w:hAnsi="Wingdings" w:cs="Wingdings"/>
    </w:rPr>
  </w:style>
  <w:style w:type="character" w:customStyle="1" w:styleId="WW8Num2z3">
    <w:name w:val="WW8Num2z3"/>
    <w:rsid w:val="00561610"/>
    <w:rPr>
      <w:rFonts w:ascii="Symbol" w:hAnsi="Symbol" w:cs="Symbol"/>
    </w:rPr>
  </w:style>
  <w:style w:type="character" w:customStyle="1" w:styleId="WW8Num3z0">
    <w:name w:val="WW8Num3z0"/>
    <w:rsid w:val="00561610"/>
    <w:rPr>
      <w:u w:val="none"/>
    </w:rPr>
  </w:style>
  <w:style w:type="character" w:customStyle="1" w:styleId="WW8Num4z1">
    <w:name w:val="WW8Num4z1"/>
    <w:rsid w:val="00561610"/>
    <w:rPr>
      <w:rFonts w:ascii="Courier New" w:hAnsi="Courier New" w:cs="Courier New"/>
    </w:rPr>
  </w:style>
  <w:style w:type="character" w:customStyle="1" w:styleId="WW8Num4z3">
    <w:name w:val="WW8Num4z3"/>
    <w:rsid w:val="00561610"/>
    <w:rPr>
      <w:rFonts w:ascii="Symbol" w:hAnsi="Symbol" w:cs="Symbol"/>
    </w:rPr>
  </w:style>
  <w:style w:type="character" w:customStyle="1" w:styleId="WW8Num7z0">
    <w:name w:val="WW8Num7z0"/>
    <w:rsid w:val="00561610"/>
    <w:rPr>
      <w:rFonts w:ascii="Symbol" w:hAnsi="Symbol" w:cs="Symbol"/>
    </w:rPr>
  </w:style>
  <w:style w:type="character" w:customStyle="1" w:styleId="WW8Num8z0">
    <w:name w:val="WW8Num8z0"/>
    <w:rsid w:val="00561610"/>
    <w:rPr>
      <w:rFonts w:ascii="Times New Roman" w:hAnsi="Times New Roman" w:cs="Times New Roman"/>
    </w:rPr>
  </w:style>
  <w:style w:type="character" w:customStyle="1" w:styleId="WW8Num8z1">
    <w:name w:val="WW8Num8z1"/>
    <w:rsid w:val="00561610"/>
    <w:rPr>
      <w:rFonts w:ascii="Courier New" w:hAnsi="Courier New" w:cs="Courier New"/>
    </w:rPr>
  </w:style>
  <w:style w:type="character" w:customStyle="1" w:styleId="WW8Num8z2">
    <w:name w:val="WW8Num8z2"/>
    <w:rsid w:val="00561610"/>
    <w:rPr>
      <w:rFonts w:ascii="Wingdings" w:hAnsi="Wingdings" w:cs="Wingdings"/>
    </w:rPr>
  </w:style>
  <w:style w:type="character" w:customStyle="1" w:styleId="WW8Num8z3">
    <w:name w:val="WW8Num8z3"/>
    <w:rsid w:val="00561610"/>
    <w:rPr>
      <w:rFonts w:ascii="Symbol" w:hAnsi="Symbol" w:cs="Symbol"/>
    </w:rPr>
  </w:style>
  <w:style w:type="character" w:customStyle="1" w:styleId="WW8Num9z0">
    <w:name w:val="WW8Num9z0"/>
    <w:rsid w:val="00561610"/>
    <w:rPr>
      <w:rFonts w:ascii="Symbol" w:hAnsi="Symbol" w:cs="Symbol"/>
    </w:rPr>
  </w:style>
  <w:style w:type="character" w:customStyle="1" w:styleId="WW8Num9z1">
    <w:name w:val="WW8Num9z1"/>
    <w:rsid w:val="00561610"/>
    <w:rPr>
      <w:rFonts w:ascii="Times New Roman" w:hAnsi="Times New Roman" w:cs="Times New Roman"/>
    </w:rPr>
  </w:style>
  <w:style w:type="character" w:customStyle="1" w:styleId="WW8Num9z2">
    <w:name w:val="WW8Num9z2"/>
    <w:rsid w:val="00561610"/>
    <w:rPr>
      <w:rFonts w:ascii="Wingdings" w:hAnsi="Wingdings" w:cs="Wingdings"/>
    </w:rPr>
  </w:style>
  <w:style w:type="character" w:customStyle="1" w:styleId="WW8Num9z4">
    <w:name w:val="WW8Num9z4"/>
    <w:rsid w:val="00561610"/>
    <w:rPr>
      <w:rFonts w:ascii="Courier New" w:hAnsi="Courier New" w:cs="Courier New"/>
    </w:rPr>
  </w:style>
  <w:style w:type="character" w:customStyle="1" w:styleId="WW-DefaultParagraphFont">
    <w:name w:val="WW-Default Paragraph Font"/>
    <w:rsid w:val="00561610"/>
  </w:style>
  <w:style w:type="character" w:styleId="PageNumber">
    <w:name w:val="page number"/>
    <w:basedOn w:val="WW-DefaultParagraphFont"/>
    <w:rsid w:val="00561610"/>
  </w:style>
  <w:style w:type="character" w:customStyle="1" w:styleId="NumberingSymbols">
    <w:name w:val="Numbering Symbols"/>
    <w:rsid w:val="00561610"/>
  </w:style>
  <w:style w:type="paragraph" w:customStyle="1" w:styleId="Heading">
    <w:name w:val="Heading"/>
    <w:basedOn w:val="Normal"/>
    <w:next w:val="BodyText"/>
    <w:rsid w:val="00561610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BodyText">
    <w:name w:val="Body Text"/>
    <w:aliases w:val="Char1, Char5"/>
    <w:basedOn w:val="Normal"/>
    <w:link w:val="BodyTextChar"/>
    <w:rsid w:val="00561610"/>
    <w:pPr>
      <w:jc w:val="both"/>
    </w:pPr>
    <w:rPr>
      <w:lang w:val="sr-Latn-CS"/>
    </w:rPr>
  </w:style>
  <w:style w:type="character" w:customStyle="1" w:styleId="BodyTextChar">
    <w:name w:val="Body Text Char"/>
    <w:aliases w:val="Char1 Char, Char5 Char"/>
    <w:link w:val="BodyText"/>
    <w:rsid w:val="006964C1"/>
    <w:rPr>
      <w:sz w:val="24"/>
      <w:szCs w:val="24"/>
      <w:lang w:val="sr-Latn-CS" w:eastAsia="ar-SA" w:bidi="ar-SA"/>
    </w:rPr>
  </w:style>
  <w:style w:type="paragraph" w:styleId="List">
    <w:name w:val="List"/>
    <w:basedOn w:val="BodyText"/>
    <w:rsid w:val="00561610"/>
  </w:style>
  <w:style w:type="paragraph" w:styleId="Caption">
    <w:name w:val="caption"/>
    <w:basedOn w:val="Normal"/>
    <w:qFormat/>
    <w:rsid w:val="0056161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561610"/>
    <w:pPr>
      <w:suppressLineNumbers/>
    </w:pPr>
  </w:style>
  <w:style w:type="paragraph" w:styleId="NormalWeb">
    <w:name w:val="Normal (Web)"/>
    <w:basedOn w:val="Normal"/>
    <w:rsid w:val="00561610"/>
    <w:pPr>
      <w:spacing w:before="280" w:after="280"/>
    </w:pPr>
  </w:style>
  <w:style w:type="paragraph" w:styleId="BalloonText">
    <w:name w:val="Balloon Text"/>
    <w:basedOn w:val="Normal"/>
    <w:link w:val="BalloonTextChar"/>
    <w:uiPriority w:val="99"/>
    <w:rsid w:val="005616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868EF"/>
    <w:rPr>
      <w:sz w:val="2"/>
      <w:szCs w:val="2"/>
      <w:lang w:val="en-US" w:eastAsia="ar-SA" w:bidi="ar-SA"/>
    </w:rPr>
  </w:style>
  <w:style w:type="paragraph" w:styleId="Title">
    <w:name w:val="Title"/>
    <w:basedOn w:val="Normal"/>
    <w:next w:val="Subtitle"/>
    <w:link w:val="TitleChar"/>
    <w:qFormat/>
    <w:rsid w:val="00561610"/>
    <w:pPr>
      <w:jc w:val="center"/>
    </w:pPr>
    <w:rPr>
      <w:b/>
      <w:bCs/>
      <w:sz w:val="28"/>
      <w:szCs w:val="28"/>
      <w:lang w:val="sr-Latn-CS"/>
    </w:rPr>
  </w:style>
  <w:style w:type="paragraph" w:styleId="Subtitle">
    <w:name w:val="Subtitle"/>
    <w:basedOn w:val="Heading"/>
    <w:next w:val="BodyText"/>
    <w:link w:val="SubtitleChar"/>
    <w:qFormat/>
    <w:rsid w:val="00561610"/>
    <w:pPr>
      <w:jc w:val="center"/>
    </w:pPr>
    <w:rPr>
      <w:i/>
      <w:iCs/>
    </w:rPr>
  </w:style>
  <w:style w:type="character" w:customStyle="1" w:styleId="SubtitleChar">
    <w:name w:val="Subtitle Char"/>
    <w:link w:val="Subtitle"/>
    <w:uiPriority w:val="11"/>
    <w:rsid w:val="009868EF"/>
    <w:rPr>
      <w:rFonts w:ascii="Cambria" w:hAnsi="Cambria" w:cs="Cambria"/>
      <w:sz w:val="24"/>
      <w:szCs w:val="24"/>
      <w:lang w:val="en-US" w:eastAsia="ar-SA" w:bidi="ar-SA"/>
    </w:rPr>
  </w:style>
  <w:style w:type="character" w:customStyle="1" w:styleId="TitleChar">
    <w:name w:val="Title Char"/>
    <w:link w:val="Title"/>
    <w:rsid w:val="009868EF"/>
    <w:rPr>
      <w:rFonts w:ascii="Cambria" w:hAnsi="Cambria" w:cs="Cambria"/>
      <w:b/>
      <w:bCs/>
      <w:kern w:val="28"/>
      <w:sz w:val="32"/>
      <w:szCs w:val="32"/>
      <w:lang w:val="en-US" w:eastAsia="ar-SA" w:bidi="ar-SA"/>
    </w:rPr>
  </w:style>
  <w:style w:type="paragraph" w:styleId="BodyText2">
    <w:name w:val="Body Text 2"/>
    <w:basedOn w:val="Normal"/>
    <w:link w:val="BodyText2Char"/>
    <w:rsid w:val="00492B60"/>
    <w:pPr>
      <w:spacing w:after="120" w:line="480" w:lineRule="auto"/>
    </w:pPr>
  </w:style>
  <w:style w:type="character" w:customStyle="1" w:styleId="BodyText2Char">
    <w:name w:val="Body Text 2 Char"/>
    <w:link w:val="BodyText2"/>
    <w:rsid w:val="009868EF"/>
    <w:rPr>
      <w:sz w:val="24"/>
      <w:szCs w:val="24"/>
      <w:lang w:val="en-US" w:eastAsia="ar-SA" w:bidi="ar-SA"/>
    </w:rPr>
  </w:style>
  <w:style w:type="paragraph" w:styleId="BodyTextIndent2">
    <w:name w:val="Body Text Indent 2"/>
    <w:basedOn w:val="Normal"/>
    <w:link w:val="BodyTextIndent2Char"/>
    <w:rsid w:val="00561610"/>
    <w:pPr>
      <w:ind w:left="720"/>
      <w:jc w:val="both"/>
    </w:pPr>
    <w:rPr>
      <w:lang w:val="sr-Latn-CS"/>
    </w:rPr>
  </w:style>
  <w:style w:type="character" w:customStyle="1" w:styleId="BodyTextIndent2Char">
    <w:name w:val="Body Text Indent 2 Char"/>
    <w:link w:val="BodyTextIndent2"/>
    <w:semiHidden/>
    <w:rsid w:val="009868EF"/>
    <w:rPr>
      <w:sz w:val="24"/>
      <w:szCs w:val="24"/>
      <w:lang w:val="en-US" w:eastAsia="ar-SA" w:bidi="ar-SA"/>
    </w:rPr>
  </w:style>
  <w:style w:type="paragraph" w:styleId="BodyTextIndent3">
    <w:name w:val="Body Text Indent 3"/>
    <w:basedOn w:val="Normal"/>
    <w:link w:val="BodyTextIndent3Char"/>
    <w:rsid w:val="00561610"/>
    <w:pPr>
      <w:ind w:left="1080"/>
      <w:jc w:val="both"/>
    </w:pPr>
    <w:rPr>
      <w:lang w:val="sr-Latn-CS"/>
    </w:rPr>
  </w:style>
  <w:style w:type="character" w:customStyle="1" w:styleId="BodyTextIndent3Char">
    <w:name w:val="Body Text Indent 3 Char"/>
    <w:link w:val="BodyTextIndent3"/>
    <w:semiHidden/>
    <w:rsid w:val="009868EF"/>
    <w:rPr>
      <w:sz w:val="16"/>
      <w:szCs w:val="16"/>
      <w:lang w:val="en-US" w:eastAsia="ar-SA" w:bidi="ar-SA"/>
    </w:rPr>
  </w:style>
  <w:style w:type="paragraph" w:styleId="Footer">
    <w:name w:val="footer"/>
    <w:basedOn w:val="Normal"/>
    <w:link w:val="FooterChar"/>
    <w:uiPriority w:val="99"/>
    <w:rsid w:val="00561610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F62553"/>
    <w:rPr>
      <w:sz w:val="24"/>
      <w:szCs w:val="24"/>
      <w:lang w:eastAsia="ar-SA" w:bidi="ar-SA"/>
    </w:rPr>
  </w:style>
  <w:style w:type="paragraph" w:customStyle="1" w:styleId="TableContents">
    <w:name w:val="Table Contents"/>
    <w:basedOn w:val="Normal"/>
    <w:rsid w:val="00561610"/>
    <w:pPr>
      <w:suppressLineNumbers/>
    </w:pPr>
  </w:style>
  <w:style w:type="paragraph" w:customStyle="1" w:styleId="TableHeading">
    <w:name w:val="Table Heading"/>
    <w:basedOn w:val="TableContents"/>
    <w:rsid w:val="00561610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rsid w:val="00561610"/>
  </w:style>
  <w:style w:type="paragraph" w:styleId="Header">
    <w:name w:val="header"/>
    <w:basedOn w:val="Normal"/>
    <w:link w:val="HeaderChar"/>
    <w:uiPriority w:val="99"/>
    <w:rsid w:val="00CE144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62553"/>
    <w:rPr>
      <w:sz w:val="24"/>
      <w:szCs w:val="24"/>
      <w:lang w:eastAsia="ar-SA" w:bidi="ar-SA"/>
    </w:rPr>
  </w:style>
  <w:style w:type="character" w:customStyle="1" w:styleId="Style105pt">
    <w:name w:val="Style 105 pt"/>
    <w:rsid w:val="00187736"/>
    <w:rPr>
      <w:rFonts w:ascii="Times New Roman Bold" w:hAnsi="Times New Roman Bold" w:cs="Times New Roman Bold"/>
      <w:b/>
      <w:bCs/>
      <w:color w:val="auto"/>
      <w:sz w:val="24"/>
      <w:szCs w:val="24"/>
    </w:rPr>
  </w:style>
  <w:style w:type="table" w:styleId="TableWeb3">
    <w:name w:val="Table Web 3"/>
    <w:basedOn w:val="TableNormal"/>
    <w:rsid w:val="006C766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Text">
    <w:name w:val="annotation text"/>
    <w:basedOn w:val="Normal"/>
    <w:link w:val="CommentTextChar"/>
    <w:uiPriority w:val="99"/>
    <w:semiHidden/>
    <w:rsid w:val="00D106A6"/>
    <w:pPr>
      <w:tabs>
        <w:tab w:val="left" w:pos="-720"/>
      </w:tabs>
    </w:pPr>
    <w:rPr>
      <w:rFonts w:ascii="Helvetica 11pt" w:hAnsi="Helvetica 11pt" w:cs="Helvetica 11pt"/>
      <w:lang w:eastAsia="en-US"/>
    </w:rPr>
  </w:style>
  <w:style w:type="character" w:customStyle="1" w:styleId="CommentTextChar">
    <w:name w:val="Comment Text Char"/>
    <w:link w:val="CommentText"/>
    <w:uiPriority w:val="99"/>
    <w:semiHidden/>
    <w:rsid w:val="00385EE5"/>
    <w:rPr>
      <w:rFonts w:ascii="Helvetica 11pt" w:hAnsi="Helvetica 11pt" w:cs="Helvetica 11pt"/>
      <w:snapToGrid w:val="0"/>
      <w:sz w:val="24"/>
      <w:szCs w:val="24"/>
    </w:rPr>
  </w:style>
  <w:style w:type="paragraph" w:customStyle="1" w:styleId="Style1">
    <w:name w:val="Style1"/>
    <w:basedOn w:val="Heading"/>
    <w:rsid w:val="00524C11"/>
    <w:rPr>
      <w:rFonts w:ascii="Tahoma" w:hAnsi="Tahoma" w:cs="Tahoma"/>
      <w:b/>
      <w:bCs/>
      <w:sz w:val="24"/>
      <w:szCs w:val="24"/>
    </w:rPr>
  </w:style>
  <w:style w:type="paragraph" w:customStyle="1" w:styleId="Style2">
    <w:name w:val="Style2"/>
    <w:basedOn w:val="Heading1"/>
    <w:rsid w:val="00524C11"/>
    <w:pPr>
      <w:numPr>
        <w:numId w:val="1"/>
      </w:numPr>
      <w:tabs>
        <w:tab w:val="num" w:pos="5394"/>
      </w:tabs>
      <w:jc w:val="left"/>
    </w:pPr>
    <w:rPr>
      <w:rFonts w:ascii="Tahoma" w:hAnsi="Tahoma" w:cs="Tahoma"/>
      <w:b w:val="0"/>
      <w:bCs w:val="0"/>
      <w:sz w:val="24"/>
      <w:szCs w:val="24"/>
    </w:rPr>
  </w:style>
  <w:style w:type="character" w:styleId="LineNumber">
    <w:name w:val="line number"/>
    <w:basedOn w:val="DefaultParagraphFont"/>
    <w:rsid w:val="003C124B"/>
  </w:style>
  <w:style w:type="character" w:customStyle="1" w:styleId="Bullets">
    <w:name w:val="Bullets"/>
    <w:rsid w:val="00360B8B"/>
    <w:rPr>
      <w:rFonts w:ascii="StarSymbol" w:eastAsia="StarSymbol" w:cs="StarSymbol"/>
      <w:sz w:val="18"/>
      <w:szCs w:val="18"/>
    </w:rPr>
  </w:style>
  <w:style w:type="table" w:styleId="TableGrid">
    <w:name w:val="Table Grid"/>
    <w:basedOn w:val="TableNormal"/>
    <w:rsid w:val="00360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360B8B"/>
    <w:pPr>
      <w:widowControl w:val="0"/>
    </w:pPr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9868EF"/>
    <w:rPr>
      <w:sz w:val="20"/>
      <w:szCs w:val="20"/>
      <w:lang w:val="en-US" w:eastAsia="ar-SA" w:bidi="ar-SA"/>
    </w:rPr>
  </w:style>
  <w:style w:type="character" w:styleId="FootnoteReference">
    <w:name w:val="footnote reference"/>
    <w:semiHidden/>
    <w:rsid w:val="00360B8B"/>
    <w:rPr>
      <w:vertAlign w:val="superscript"/>
    </w:rPr>
  </w:style>
  <w:style w:type="table" w:styleId="TableList1">
    <w:name w:val="Table List 1"/>
    <w:basedOn w:val="TableNormal"/>
    <w:rsid w:val="00A63478"/>
    <w:pPr>
      <w:widowControl w:val="0"/>
      <w:suppressAutoHyphens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  <w:insideH w:val="single" w:sz="6" w:space="0" w:color="008080"/>
        <w:insideV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60B8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8">
    <w:name w:val="Table Grid 8"/>
    <w:basedOn w:val="TableNormal"/>
    <w:rsid w:val="00360B8B"/>
    <w:pPr>
      <w:widowControl w:val="0"/>
      <w:suppressAutoHyphens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rsid w:val="00360B8B"/>
    <w:pPr>
      <w:widowControl w:val="0"/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List6">
    <w:name w:val="Table List 6"/>
    <w:basedOn w:val="TableNormal"/>
    <w:rsid w:val="008150B7"/>
    <w:pPr>
      <w:suppressAutoHyphens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Char2">
    <w:name w:val="Char2"/>
    <w:rsid w:val="00CE4A4B"/>
    <w:rPr>
      <w:b/>
      <w:bCs/>
      <w:sz w:val="24"/>
      <w:szCs w:val="24"/>
      <w:lang w:val="en-US" w:eastAsia="ar-SA" w:bidi="ar-SA"/>
    </w:rPr>
  </w:style>
  <w:style w:type="table" w:styleId="TableGrid1">
    <w:name w:val="Table Grid 1"/>
    <w:basedOn w:val="TableNormal"/>
    <w:rsid w:val="00161A8B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uiPriority w:val="99"/>
    <w:rsid w:val="00B33C19"/>
    <w:rPr>
      <w:color w:val="333366"/>
      <w:u w:val="none"/>
      <w:effect w:val="none"/>
    </w:rPr>
  </w:style>
  <w:style w:type="paragraph" w:styleId="NoSpacing">
    <w:name w:val="No Spacing"/>
    <w:link w:val="NoSpacingChar"/>
    <w:uiPriority w:val="1"/>
    <w:qFormat/>
    <w:rsid w:val="00432B26"/>
    <w:rPr>
      <w:rFonts w:ascii="Calibri" w:hAnsi="Calibri" w:cs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D3640E"/>
    <w:rPr>
      <w:rFonts w:ascii="Calibri" w:hAnsi="Calibri" w:cs="Calibri"/>
      <w:sz w:val="22"/>
      <w:szCs w:val="22"/>
      <w:lang w:val="en-US" w:eastAsia="en-US"/>
    </w:rPr>
  </w:style>
  <w:style w:type="character" w:styleId="FollowedHyperlink">
    <w:name w:val="FollowedHyperlink"/>
    <w:rsid w:val="004728E6"/>
    <w:rPr>
      <w:color w:val="800080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514643"/>
    <w:pPr>
      <w:ind w:left="720"/>
    </w:pPr>
  </w:style>
  <w:style w:type="table" w:customStyle="1" w:styleId="LightShading-Accent11">
    <w:name w:val="Light Shading - Accent 11"/>
    <w:uiPriority w:val="60"/>
    <w:rsid w:val="00460CA9"/>
    <w:rPr>
      <w:color w:val="365F91"/>
      <w:lang w:val="sr-Latn-CS" w:eastAsia="sr-Latn-C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udarek">
    <w:name w:val="Poudarek"/>
    <w:basedOn w:val="Normal"/>
    <w:uiPriority w:val="99"/>
    <w:rsid w:val="00D64AF0"/>
    <w:pPr>
      <w:suppressAutoHyphens w:val="0"/>
      <w:jc w:val="right"/>
    </w:pPr>
    <w:rPr>
      <w:rFonts w:ascii="Arial" w:hAnsi="Arial" w:cs="Arial"/>
      <w:b/>
      <w:bCs/>
      <w:color w:val="000080"/>
      <w:sz w:val="16"/>
      <w:szCs w:val="16"/>
      <w:lang w:val="sl-SI" w:eastAsia="en-US"/>
    </w:rPr>
  </w:style>
  <w:style w:type="character" w:styleId="CommentReference">
    <w:name w:val="annotation reference"/>
    <w:uiPriority w:val="99"/>
    <w:semiHidden/>
    <w:rsid w:val="00385EE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85EE5"/>
    <w:pPr>
      <w:tabs>
        <w:tab w:val="clear" w:pos="-720"/>
      </w:tabs>
    </w:pPr>
    <w:rPr>
      <w:rFonts w:ascii="Times New Roman" w:hAnsi="Times New Roman" w:cs="Times New Roman"/>
      <w:b/>
      <w:bCs/>
      <w:sz w:val="20"/>
      <w:szCs w:val="20"/>
      <w:lang w:eastAsia="ar-SA"/>
    </w:rPr>
  </w:style>
  <w:style w:type="character" w:customStyle="1" w:styleId="CommentSubjectChar">
    <w:name w:val="Comment Subject Char"/>
    <w:link w:val="CommentSubject"/>
    <w:uiPriority w:val="99"/>
    <w:rsid w:val="00385EE5"/>
    <w:rPr>
      <w:rFonts w:ascii="Helvetica 11pt" w:hAnsi="Helvetica 11pt" w:cs="Helvetica 11pt"/>
      <w:snapToGrid w:val="0"/>
      <w:sz w:val="24"/>
      <w:szCs w:val="24"/>
    </w:rPr>
  </w:style>
  <w:style w:type="character" w:styleId="BookTitle">
    <w:name w:val="Book Title"/>
    <w:uiPriority w:val="99"/>
    <w:qFormat/>
    <w:rsid w:val="008409B2"/>
    <w:rPr>
      <w:b/>
      <w:bCs/>
      <w:smallCaps/>
      <w:spacing w:val="5"/>
    </w:rPr>
  </w:style>
  <w:style w:type="table" w:customStyle="1" w:styleId="LightShading-Accent12">
    <w:name w:val="Light Shading - Accent 12"/>
    <w:uiPriority w:val="99"/>
    <w:rsid w:val="00C56BEB"/>
    <w:rPr>
      <w:color w:val="365F91"/>
      <w:lang w:val="sr-Latn-CS" w:eastAsia="sr-Latn-C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5">
    <w:name w:val="Medium Shading 2 Accent 5"/>
    <w:basedOn w:val="TableNormal"/>
    <w:uiPriority w:val="99"/>
    <w:rsid w:val="00C56BE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99"/>
    <w:rsid w:val="00C56BE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Shading-Accent13">
    <w:name w:val="Light Shading - Accent 13"/>
    <w:uiPriority w:val="99"/>
    <w:rsid w:val="00376DB8"/>
    <w:rPr>
      <w:color w:val="365F91"/>
      <w:lang w:val="sr-Latn-CS" w:eastAsia="sr-Latn-C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99"/>
    <w:rsid w:val="00DB0BA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SubtleEmphasis">
    <w:name w:val="Subtle Emphasis"/>
    <w:uiPriority w:val="19"/>
    <w:qFormat/>
    <w:rsid w:val="00442B36"/>
    <w:rPr>
      <w:i/>
      <w:iCs/>
      <w:color w:val="808080"/>
    </w:rPr>
  </w:style>
  <w:style w:type="character" w:styleId="Emphasis">
    <w:name w:val="Emphasis"/>
    <w:uiPriority w:val="20"/>
    <w:qFormat/>
    <w:rsid w:val="00442B36"/>
    <w:rPr>
      <w:i/>
      <w:iCs/>
    </w:rPr>
  </w:style>
  <w:style w:type="paragraph" w:customStyle="1" w:styleId="Default">
    <w:name w:val="Default"/>
    <w:rsid w:val="00F029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r-Latn-CS"/>
    </w:rPr>
  </w:style>
  <w:style w:type="table" w:customStyle="1" w:styleId="LightShading-Accent14">
    <w:name w:val="Light Shading - Accent 14"/>
    <w:basedOn w:val="TableNormal"/>
    <w:uiPriority w:val="60"/>
    <w:rsid w:val="00F0294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Grid-Accent11">
    <w:name w:val="Light Grid - Accent 11"/>
    <w:basedOn w:val="TableNormal"/>
    <w:uiPriority w:val="62"/>
    <w:rsid w:val="00F0294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F0294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rsid w:val="00F0294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F02941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-Accent1">
    <w:name w:val="Medium List 2 Accent 1"/>
    <w:basedOn w:val="TableNormal"/>
    <w:uiPriority w:val="66"/>
    <w:rsid w:val="00F0294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BodyTextIndentChar">
    <w:name w:val="Body Text Indent Char"/>
    <w:link w:val="BodyTextIndent"/>
    <w:rsid w:val="00F23836"/>
    <w:rPr>
      <w:sz w:val="24"/>
      <w:szCs w:val="24"/>
      <w:lang w:eastAsia="ar-SA"/>
    </w:rPr>
  </w:style>
  <w:style w:type="paragraph" w:styleId="BodyTextIndent">
    <w:name w:val="Body Text Indent"/>
    <w:basedOn w:val="Normal"/>
    <w:link w:val="BodyTextIndentChar"/>
    <w:unhideWhenUsed/>
    <w:rsid w:val="00F23836"/>
    <w:pPr>
      <w:ind w:firstLine="360"/>
      <w:jc w:val="both"/>
    </w:pPr>
    <w:rPr>
      <w:lang w:val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F04446"/>
    <w:pPr>
      <w:keepLines/>
      <w:numPr>
        <w:numId w:val="0"/>
      </w:numPr>
      <w:tabs>
        <w:tab w:val="num" w:pos="5394"/>
      </w:tabs>
      <w:suppressAutoHyphens w:val="0"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03B9E"/>
    <w:pPr>
      <w:tabs>
        <w:tab w:val="left" w:pos="1276"/>
        <w:tab w:val="right" w:leader="dot" w:pos="9396"/>
      </w:tabs>
      <w:suppressAutoHyphens w:val="0"/>
      <w:ind w:left="1276" w:hanging="1060"/>
    </w:pPr>
    <w:rPr>
      <w:rFonts w:asciiTheme="majorHAnsi" w:hAnsiTheme="majorHAnsi"/>
      <w:noProof/>
      <w:color w:val="4F81BD" w:themeColor="accent1"/>
      <w:sz w:val="20"/>
      <w:szCs w:val="22"/>
      <w:lang w:val="sr-Cyrl-C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03B9E"/>
    <w:pPr>
      <w:tabs>
        <w:tab w:val="left" w:pos="440"/>
        <w:tab w:val="right" w:leader="dot" w:pos="9396"/>
      </w:tabs>
      <w:suppressAutoHyphens w:val="0"/>
      <w:spacing w:after="20"/>
      <w:ind w:left="426" w:hanging="426"/>
    </w:pPr>
    <w:rPr>
      <w:rFonts w:ascii="Tahoma" w:hAnsi="Tahoma" w:cs="Tahoma"/>
      <w:b/>
      <w:noProof/>
      <w:color w:val="4F81BD"/>
      <w:sz w:val="18"/>
      <w:szCs w:val="18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66D03"/>
    <w:pPr>
      <w:tabs>
        <w:tab w:val="left" w:pos="1320"/>
        <w:tab w:val="right" w:leader="dot" w:pos="9396"/>
      </w:tabs>
      <w:suppressAutoHyphens w:val="0"/>
      <w:ind w:left="1281" w:hanging="835"/>
    </w:pPr>
    <w:rPr>
      <w:rFonts w:asciiTheme="majorHAnsi" w:hAnsiTheme="majorHAnsi" w:cs="Tahoma"/>
      <w:noProof/>
      <w:color w:val="365F91" w:themeColor="accent1" w:themeShade="BF"/>
      <w:sz w:val="18"/>
      <w:szCs w:val="18"/>
      <w:lang w:val="sr-Cyrl-CS" w:eastAsia="ja-JP"/>
    </w:rPr>
  </w:style>
  <w:style w:type="character" w:customStyle="1" w:styleId="ListParagraphChar">
    <w:name w:val="List Paragraph Char"/>
    <w:link w:val="ListParagraph"/>
    <w:locked/>
    <w:rsid w:val="004767CA"/>
    <w:rPr>
      <w:sz w:val="24"/>
      <w:szCs w:val="24"/>
      <w:lang w:val="en-US" w:eastAsia="ar-SA"/>
    </w:rPr>
  </w:style>
  <w:style w:type="character" w:customStyle="1" w:styleId="DefaultParagraphFont1">
    <w:name w:val="Default Paragraph Font1"/>
    <w:rsid w:val="00C96D37"/>
  </w:style>
  <w:style w:type="paragraph" w:customStyle="1" w:styleId="msonospacing0">
    <w:name w:val="msonospacing"/>
    <w:basedOn w:val="Normal"/>
    <w:rsid w:val="00C96D37"/>
    <w:pPr>
      <w:suppressAutoHyphens w:val="0"/>
      <w:spacing w:before="100" w:beforeAutospacing="1" w:after="100" w:afterAutospacing="1"/>
    </w:pPr>
    <w:rPr>
      <w:lang w:eastAsia="en-US"/>
    </w:rPr>
  </w:style>
  <w:style w:type="character" w:customStyle="1" w:styleId="Char3">
    <w:name w:val="Char3"/>
    <w:rsid w:val="00C96D37"/>
    <w:rPr>
      <w:b/>
      <w:bCs/>
      <w:sz w:val="24"/>
      <w:lang w:val="en-US" w:eastAsia="ar-SA" w:bidi="ar-SA"/>
    </w:rPr>
  </w:style>
  <w:style w:type="paragraph" w:customStyle="1" w:styleId="BodySingle">
    <w:name w:val="Body Single"/>
    <w:rsid w:val="00C96D37"/>
    <w:rPr>
      <w:color w:val="000000"/>
      <w:sz w:val="24"/>
    </w:rPr>
  </w:style>
  <w:style w:type="table" w:styleId="TableWeb2">
    <w:name w:val="Table Web 2"/>
    <w:basedOn w:val="TableNormal"/>
    <w:rsid w:val="00C96D37"/>
    <w:pPr>
      <w:suppressAutoHyphens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NoList"/>
    <w:rsid w:val="00C96D37"/>
    <w:pPr>
      <w:numPr>
        <w:numId w:val="3"/>
      </w:numPr>
    </w:pPr>
  </w:style>
  <w:style w:type="numbering" w:styleId="ArticleSection">
    <w:name w:val="Outline List 3"/>
    <w:basedOn w:val="NoList"/>
    <w:rsid w:val="00C96D37"/>
    <w:pPr>
      <w:numPr>
        <w:numId w:val="4"/>
      </w:numPr>
    </w:pPr>
  </w:style>
  <w:style w:type="paragraph" w:styleId="TOC4">
    <w:name w:val="toc 4"/>
    <w:basedOn w:val="Normal"/>
    <w:next w:val="Normal"/>
    <w:autoRedefine/>
    <w:uiPriority w:val="39"/>
    <w:rsid w:val="00C96D37"/>
    <w:pPr>
      <w:suppressAutoHyphens w:val="0"/>
      <w:ind w:left="720"/>
    </w:pPr>
    <w:rPr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C96D37"/>
    <w:pPr>
      <w:suppressAutoHyphens w:val="0"/>
      <w:ind w:left="960"/>
    </w:pPr>
    <w:rPr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C96D37"/>
    <w:pPr>
      <w:suppressAutoHyphens w:val="0"/>
      <w:ind w:left="1200"/>
    </w:pPr>
    <w:rPr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C96D37"/>
    <w:pPr>
      <w:suppressAutoHyphens w:val="0"/>
      <w:ind w:left="1440"/>
    </w:pPr>
    <w:rPr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C96D37"/>
    <w:pPr>
      <w:suppressAutoHyphens w:val="0"/>
      <w:ind w:left="1680"/>
    </w:pPr>
    <w:rPr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C96D37"/>
    <w:pPr>
      <w:suppressAutoHyphens w:val="0"/>
      <w:ind w:left="1920"/>
    </w:pPr>
    <w:rPr>
      <w:lang w:val="sr-Latn-CS" w:eastAsia="sr-Latn-CS"/>
    </w:rPr>
  </w:style>
  <w:style w:type="character" w:customStyle="1" w:styleId="Char11">
    <w:name w:val="Char11"/>
    <w:rsid w:val="00C96D37"/>
    <w:rPr>
      <w:sz w:val="24"/>
      <w:szCs w:val="24"/>
      <w:lang w:val="sr-Latn-CS" w:eastAsia="ar-SA" w:bidi="ar-SA"/>
    </w:rPr>
  </w:style>
  <w:style w:type="character" w:customStyle="1" w:styleId="Char4">
    <w:name w:val="Char4"/>
    <w:rsid w:val="00C96D37"/>
    <w:rPr>
      <w:b/>
      <w:bCs/>
      <w:sz w:val="24"/>
      <w:lang w:eastAsia="ar-SA"/>
    </w:rPr>
  </w:style>
  <w:style w:type="paragraph" w:customStyle="1" w:styleId="StyleHeading1Tahoma11ptLeftLeft0cmFirstline0">
    <w:name w:val="Style Heading 1 + Tahoma 11 pt Left Left:  0 cm First line:  0 ..."/>
    <w:basedOn w:val="Heading1"/>
    <w:autoRedefine/>
    <w:rsid w:val="00C96D37"/>
    <w:pPr>
      <w:numPr>
        <w:numId w:val="0"/>
      </w:numPr>
      <w:tabs>
        <w:tab w:val="num" w:pos="5394"/>
      </w:tabs>
      <w:spacing w:before="240" w:after="240"/>
      <w:ind w:right="-4"/>
      <w:jc w:val="both"/>
      <w:outlineLvl w:val="9"/>
    </w:pPr>
    <w:rPr>
      <w:rFonts w:ascii="Tahoma" w:hAnsi="Tahoma" w:cs="Times New Roman"/>
      <w:b w:val="0"/>
      <w:sz w:val="24"/>
      <w:szCs w:val="24"/>
    </w:rPr>
  </w:style>
  <w:style w:type="paragraph" w:customStyle="1" w:styleId="StyleHeading2Tahoma11ptChar">
    <w:name w:val="Style Heading 2 + Tahoma 11 pt Char"/>
    <w:basedOn w:val="Heading2"/>
    <w:link w:val="StyleHeading2Tahoma11ptCharChar"/>
    <w:autoRedefine/>
    <w:rsid w:val="00C96D37"/>
    <w:pPr>
      <w:numPr>
        <w:ilvl w:val="0"/>
        <w:numId w:val="0"/>
      </w:numPr>
      <w:tabs>
        <w:tab w:val="num" w:pos="567"/>
      </w:tabs>
      <w:spacing w:before="240" w:after="120"/>
      <w:ind w:left="567" w:hanging="567"/>
    </w:pPr>
    <w:rPr>
      <w:rFonts w:ascii="Tahoma" w:hAnsi="Tahoma"/>
      <w:sz w:val="22"/>
    </w:rPr>
  </w:style>
  <w:style w:type="character" w:customStyle="1" w:styleId="StyleHeading2Tahoma11ptCharChar">
    <w:name w:val="Style Heading 2 + Tahoma 11 pt Char Char"/>
    <w:link w:val="StyleHeading2Tahoma11ptChar"/>
    <w:rsid w:val="00C96D37"/>
    <w:rPr>
      <w:rFonts w:ascii="Tahoma" w:hAnsi="Tahoma"/>
      <w:b/>
      <w:bCs/>
      <w:sz w:val="22"/>
      <w:szCs w:val="24"/>
      <w:lang w:val="sr-Latn-CS" w:eastAsia="ar-SA"/>
    </w:rPr>
  </w:style>
  <w:style w:type="paragraph" w:customStyle="1" w:styleId="StyleStyleHeading1Tahoma11ptLeftLeft0cmFirstline">
    <w:name w:val="Style Style Heading 1 + Tahoma 11 pt Left Left:  0 cm First line:  ..."/>
    <w:basedOn w:val="StyleHeading1Tahoma11ptLeftLeft0cmFirstline0"/>
    <w:autoRedefine/>
    <w:rsid w:val="00C96D37"/>
  </w:style>
  <w:style w:type="paragraph" w:customStyle="1" w:styleId="StyleHeading3Tahoma11ptChar">
    <w:name w:val="Style Heading 3 + Tahoma 11 pt Char"/>
    <w:basedOn w:val="Heading3"/>
    <w:link w:val="StyleHeading3Tahoma11ptCharChar"/>
    <w:autoRedefine/>
    <w:rsid w:val="00C96D37"/>
    <w:pPr>
      <w:tabs>
        <w:tab w:val="left" w:pos="993"/>
        <w:tab w:val="num" w:pos="1146"/>
      </w:tabs>
      <w:spacing w:before="100" w:beforeAutospacing="1" w:after="100" w:afterAutospacing="1"/>
      <w:ind w:left="1468"/>
      <w:jc w:val="both"/>
    </w:pPr>
    <w:rPr>
      <w:rFonts w:ascii="Tahoma" w:hAnsi="Tahoma"/>
      <w:sz w:val="22"/>
    </w:rPr>
  </w:style>
  <w:style w:type="character" w:customStyle="1" w:styleId="StyleHeading3Tahoma11ptCharChar">
    <w:name w:val="Style Heading 3 + Tahoma 11 pt Char Char"/>
    <w:link w:val="StyleHeading3Tahoma11ptChar"/>
    <w:rsid w:val="00C96D37"/>
    <w:rPr>
      <w:rFonts w:ascii="Tahoma" w:hAnsi="Tahoma"/>
      <w:b/>
      <w:bCs/>
      <w:sz w:val="22"/>
      <w:szCs w:val="24"/>
      <w:lang w:val="sr-Latn-CS" w:eastAsia="ar-SA"/>
    </w:rPr>
  </w:style>
  <w:style w:type="paragraph" w:customStyle="1" w:styleId="Normal1">
    <w:name w:val="Normal1"/>
    <w:basedOn w:val="Normal"/>
    <w:rsid w:val="00C96D37"/>
    <w:pP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sr-Latn-CS" w:eastAsia="en-US"/>
    </w:rPr>
  </w:style>
  <w:style w:type="paragraph" w:styleId="MacroText">
    <w:name w:val="macro"/>
    <w:aliases w:val=" Char2"/>
    <w:link w:val="MacroTextChar"/>
    <w:semiHidden/>
    <w:rsid w:val="00C96D3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napToGrid w:val="0"/>
    </w:rPr>
  </w:style>
  <w:style w:type="character" w:customStyle="1" w:styleId="MacroTextChar">
    <w:name w:val="Macro Text Char"/>
    <w:aliases w:val=" Char2 Char"/>
    <w:basedOn w:val="DefaultParagraphFont"/>
    <w:link w:val="MacroText"/>
    <w:semiHidden/>
    <w:rsid w:val="00C96D37"/>
    <w:rPr>
      <w:rFonts w:ascii="Courier New" w:hAnsi="Courier New"/>
      <w:snapToGrid w:val="0"/>
    </w:rPr>
  </w:style>
  <w:style w:type="paragraph" w:styleId="DocumentMap">
    <w:name w:val="Document Map"/>
    <w:basedOn w:val="Normal"/>
    <w:link w:val="DocumentMapChar"/>
    <w:semiHidden/>
    <w:rsid w:val="00C96D3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C96D37"/>
    <w:rPr>
      <w:rFonts w:ascii="Tahoma" w:hAnsi="Tahoma" w:cs="Tahoma"/>
      <w:sz w:val="24"/>
      <w:szCs w:val="24"/>
      <w:shd w:val="clear" w:color="auto" w:fill="000080"/>
      <w:lang w:eastAsia="ar-SA"/>
    </w:rPr>
  </w:style>
  <w:style w:type="paragraph" w:customStyle="1" w:styleId="Toc30">
    <w:name w:val="Toc3"/>
    <w:basedOn w:val="Normal"/>
    <w:link w:val="Toc3Char"/>
    <w:rsid w:val="00C96D37"/>
    <w:pPr>
      <w:tabs>
        <w:tab w:val="left" w:pos="960"/>
      </w:tabs>
      <w:ind w:left="240" w:right="-124"/>
    </w:pPr>
    <w:rPr>
      <w:rFonts w:ascii="Tahoma" w:hAnsi="Tahoma" w:cs="Tahoma"/>
      <w:sz w:val="22"/>
      <w:szCs w:val="22"/>
      <w:lang w:val="sr-Latn-CS"/>
    </w:rPr>
  </w:style>
  <w:style w:type="character" w:customStyle="1" w:styleId="Toc3Char">
    <w:name w:val="Toc3 Char"/>
    <w:link w:val="Toc30"/>
    <w:rsid w:val="00C96D37"/>
    <w:rPr>
      <w:rFonts w:ascii="Tahoma" w:hAnsi="Tahoma" w:cs="Tahoma"/>
      <w:sz w:val="22"/>
      <w:szCs w:val="22"/>
      <w:lang w:val="sr-Latn-CS" w:eastAsia="ar-SA"/>
    </w:rPr>
  </w:style>
  <w:style w:type="character" w:styleId="IntenseEmphasis">
    <w:name w:val="Intense Emphasis"/>
    <w:uiPriority w:val="21"/>
    <w:qFormat/>
    <w:rsid w:val="00C96D37"/>
    <w:rPr>
      <w:b/>
      <w:bCs/>
      <w:i/>
      <w:iCs/>
      <w:color w:val="4F81BD"/>
    </w:rPr>
  </w:style>
  <w:style w:type="numbering" w:customStyle="1" w:styleId="NoList1">
    <w:name w:val="No List1"/>
    <w:next w:val="NoList"/>
    <w:uiPriority w:val="99"/>
    <w:semiHidden/>
    <w:unhideWhenUsed/>
    <w:rsid w:val="00073AF2"/>
  </w:style>
  <w:style w:type="character" w:customStyle="1" w:styleId="CommentTextChar1">
    <w:name w:val="Comment Text Char1"/>
    <w:basedOn w:val="DefaultParagraphFont"/>
    <w:uiPriority w:val="99"/>
    <w:semiHidden/>
    <w:rsid w:val="00073AF2"/>
    <w:rPr>
      <w:rFonts w:ascii="Helvetica" w:eastAsia="Times New Roman" w:hAnsi="Helvetica" w:cs="Times New Roman"/>
      <w:snapToGrid w:val="0"/>
      <w:sz w:val="20"/>
      <w:szCs w:val="20"/>
    </w:rPr>
  </w:style>
  <w:style w:type="paragraph" w:styleId="BodyText3">
    <w:name w:val="Body Text 3"/>
    <w:basedOn w:val="Normal"/>
    <w:link w:val="BodyText3Char"/>
    <w:rsid w:val="00073AF2"/>
    <w:pPr>
      <w:suppressAutoHyphens w:val="0"/>
    </w:pPr>
    <w:rPr>
      <w:rFonts w:ascii="CTimesRoman" w:hAnsi="CTimesRoman"/>
      <w:snapToGrid w:val="0"/>
      <w:sz w:val="20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073AF2"/>
    <w:rPr>
      <w:rFonts w:ascii="CTimesRoman" w:hAnsi="CTimesRoman"/>
      <w:snapToGrid w:val="0"/>
    </w:rPr>
  </w:style>
  <w:style w:type="paragraph" w:customStyle="1" w:styleId="xl26">
    <w:name w:val="xl26"/>
    <w:basedOn w:val="Normal"/>
    <w:rsid w:val="00073AF2"/>
    <w:pPr>
      <w:suppressAutoHyphens w:val="0"/>
      <w:spacing w:before="100" w:beforeAutospacing="1" w:after="100" w:afterAutospacing="1"/>
    </w:pPr>
    <w:rPr>
      <w:rFonts w:eastAsia="Arial Unicode MS"/>
      <w:sz w:val="21"/>
      <w:szCs w:val="21"/>
      <w:lang w:eastAsia="en-US"/>
    </w:rPr>
  </w:style>
  <w:style w:type="character" w:customStyle="1" w:styleId="apple-converted-space">
    <w:name w:val="apple-converted-space"/>
    <w:basedOn w:val="DefaultParagraphFont"/>
    <w:rsid w:val="00073AF2"/>
  </w:style>
  <w:style w:type="numbering" w:customStyle="1" w:styleId="NoList2">
    <w:name w:val="No List2"/>
    <w:next w:val="NoList"/>
    <w:uiPriority w:val="99"/>
    <w:semiHidden/>
    <w:unhideWhenUsed/>
    <w:rsid w:val="00073AF2"/>
  </w:style>
  <w:style w:type="table" w:styleId="LightGrid-Accent1">
    <w:name w:val="Light Grid Accent 1"/>
    <w:basedOn w:val="TableNormal"/>
    <w:uiPriority w:val="62"/>
    <w:rsid w:val="00B1410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5">
    <w:name w:val="Light Grid Accent 5"/>
    <w:basedOn w:val="TableNormal"/>
    <w:uiPriority w:val="62"/>
    <w:rsid w:val="00526009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qFormat="1"/>
    <w:lsdException w:name="footnote reference" w:uiPriority="0"/>
    <w:lsdException w:name="line number" w:uiPriority="0"/>
    <w:lsdException w:name="page number" w:uiPriority="0"/>
    <w:lsdException w:name="macro" w:uiPriority="0"/>
    <w:lsdException w:name="List" w:uiPriority="0"/>
    <w:lsdException w:name="Title" w:semiHidden="0" w:uiPriority="0" w:unhideWhenUsed="0" w:qFormat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Outline List 2" w:uiPriority="0"/>
    <w:lsdException w:name="Outline List 3" w:uiPriority="0"/>
    <w:lsdException w:name="Table Grid 1" w:uiPriority="0"/>
    <w:lsdException w:name="Table Grid 8" w:uiPriority="0"/>
    <w:lsdException w:name="Table List 1" w:uiPriority="0"/>
    <w:lsdException w:name="Table List 6" w:uiPriority="0"/>
    <w:lsdException w:name="Table Professional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B26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561610"/>
    <w:pPr>
      <w:keepNext/>
      <w:numPr>
        <w:numId w:val="2"/>
      </w:numPr>
      <w:jc w:val="center"/>
      <w:outlineLvl w:val="0"/>
    </w:pPr>
    <w:rPr>
      <w:rFonts w:ascii="Arial" w:hAnsi="Arial" w:cs="Arial"/>
      <w:b/>
      <w:bCs/>
      <w:sz w:val="16"/>
      <w:szCs w:val="16"/>
    </w:rPr>
  </w:style>
  <w:style w:type="paragraph" w:styleId="Heading2">
    <w:name w:val="heading 2"/>
    <w:aliases w:val="Char, Char"/>
    <w:basedOn w:val="Normal"/>
    <w:next w:val="Normal"/>
    <w:link w:val="Heading2Char"/>
    <w:uiPriority w:val="9"/>
    <w:qFormat/>
    <w:rsid w:val="00561610"/>
    <w:pPr>
      <w:keepNext/>
      <w:numPr>
        <w:ilvl w:val="1"/>
        <w:numId w:val="2"/>
      </w:numPr>
      <w:outlineLvl w:val="1"/>
    </w:pPr>
    <w:rPr>
      <w:b/>
      <w:bCs/>
      <w:lang w:val="sr-Latn-CS"/>
    </w:rPr>
  </w:style>
  <w:style w:type="paragraph" w:styleId="Heading3">
    <w:name w:val="heading 3"/>
    <w:basedOn w:val="Normal"/>
    <w:next w:val="Normal"/>
    <w:link w:val="Heading3Char"/>
    <w:qFormat/>
    <w:rsid w:val="008409B2"/>
    <w:pPr>
      <w:keepNext/>
      <w:numPr>
        <w:ilvl w:val="2"/>
        <w:numId w:val="2"/>
      </w:numPr>
      <w:outlineLvl w:val="2"/>
    </w:pPr>
    <w:rPr>
      <w:b/>
      <w:bCs/>
      <w:lang w:val="sr-Latn-CS"/>
    </w:rPr>
  </w:style>
  <w:style w:type="paragraph" w:styleId="Heading4">
    <w:name w:val="heading 4"/>
    <w:basedOn w:val="Normal"/>
    <w:next w:val="Normal"/>
    <w:link w:val="Heading4Char"/>
    <w:qFormat/>
    <w:rsid w:val="00561610"/>
    <w:pPr>
      <w:keepNext/>
      <w:numPr>
        <w:ilvl w:val="3"/>
        <w:numId w:val="2"/>
      </w:numPr>
      <w:jc w:val="both"/>
      <w:outlineLvl w:val="3"/>
    </w:pPr>
    <w:rPr>
      <w:b/>
      <w:bCs/>
      <w:lang w:val="sr-Latn-CS"/>
    </w:rPr>
  </w:style>
  <w:style w:type="paragraph" w:styleId="Heading5">
    <w:name w:val="heading 5"/>
    <w:basedOn w:val="Normal"/>
    <w:next w:val="Normal"/>
    <w:link w:val="Heading5Char"/>
    <w:qFormat/>
    <w:rsid w:val="00A14A5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A14A5A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A14A5A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14A5A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A14A5A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F2364"/>
    <w:rPr>
      <w:rFonts w:ascii="Arial" w:hAnsi="Arial" w:cs="Arial"/>
      <w:b/>
      <w:bCs/>
      <w:sz w:val="16"/>
      <w:szCs w:val="16"/>
      <w:lang w:eastAsia="ar-SA"/>
    </w:rPr>
  </w:style>
  <w:style w:type="character" w:customStyle="1" w:styleId="Heading2Char">
    <w:name w:val="Heading 2 Char"/>
    <w:aliases w:val="Char Char, Char Char"/>
    <w:link w:val="Heading2"/>
    <w:uiPriority w:val="9"/>
    <w:rsid w:val="0040367D"/>
    <w:rPr>
      <w:b/>
      <w:bCs/>
      <w:sz w:val="24"/>
      <w:szCs w:val="24"/>
      <w:lang w:val="sr-Latn-CS" w:eastAsia="ar-SA"/>
    </w:rPr>
  </w:style>
  <w:style w:type="character" w:customStyle="1" w:styleId="Heading3Char">
    <w:name w:val="Heading 3 Char"/>
    <w:link w:val="Heading3"/>
    <w:rsid w:val="008409B2"/>
    <w:rPr>
      <w:b/>
      <w:bCs/>
      <w:sz w:val="24"/>
      <w:szCs w:val="24"/>
      <w:lang w:val="sr-Latn-CS" w:eastAsia="ar-SA"/>
    </w:rPr>
  </w:style>
  <w:style w:type="character" w:customStyle="1" w:styleId="Heading4Char">
    <w:name w:val="Heading 4 Char"/>
    <w:link w:val="Heading4"/>
    <w:rsid w:val="009868EF"/>
    <w:rPr>
      <w:b/>
      <w:bCs/>
      <w:sz w:val="24"/>
      <w:szCs w:val="24"/>
      <w:lang w:val="sr-Latn-CS" w:eastAsia="ar-SA"/>
    </w:rPr>
  </w:style>
  <w:style w:type="character" w:customStyle="1" w:styleId="Heading5Char">
    <w:name w:val="Heading 5 Char"/>
    <w:link w:val="Heading5"/>
    <w:rsid w:val="009868EF"/>
    <w:rPr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link w:val="Heading6"/>
    <w:rsid w:val="009868EF"/>
    <w:rPr>
      <w:b/>
      <w:bCs/>
      <w:sz w:val="22"/>
      <w:szCs w:val="22"/>
      <w:lang w:eastAsia="ar-SA"/>
    </w:rPr>
  </w:style>
  <w:style w:type="character" w:customStyle="1" w:styleId="Heading7Char">
    <w:name w:val="Heading 7 Char"/>
    <w:link w:val="Heading7"/>
    <w:rsid w:val="009868EF"/>
    <w:rPr>
      <w:sz w:val="24"/>
      <w:szCs w:val="24"/>
      <w:lang w:eastAsia="ar-SA"/>
    </w:rPr>
  </w:style>
  <w:style w:type="character" w:customStyle="1" w:styleId="Heading8Char">
    <w:name w:val="Heading 8 Char"/>
    <w:link w:val="Heading8"/>
    <w:rsid w:val="009868EF"/>
    <w:rPr>
      <w:i/>
      <w:iCs/>
      <w:sz w:val="24"/>
      <w:szCs w:val="24"/>
      <w:lang w:eastAsia="ar-SA"/>
    </w:rPr>
  </w:style>
  <w:style w:type="character" w:customStyle="1" w:styleId="Heading9Char">
    <w:name w:val="Heading 9 Char"/>
    <w:link w:val="Heading9"/>
    <w:rsid w:val="009868EF"/>
    <w:rPr>
      <w:rFonts w:ascii="Arial" w:hAnsi="Arial" w:cs="Arial"/>
      <w:sz w:val="22"/>
      <w:szCs w:val="22"/>
      <w:lang w:eastAsia="ar-SA"/>
    </w:rPr>
  </w:style>
  <w:style w:type="character" w:customStyle="1" w:styleId="WW8Num2z0">
    <w:name w:val="WW8Num2z0"/>
    <w:rsid w:val="00561610"/>
    <w:rPr>
      <w:rFonts w:ascii="Symbol" w:hAnsi="Symbol" w:cs="Symbol"/>
      <w:color w:val="auto"/>
      <w:sz w:val="24"/>
      <w:szCs w:val="24"/>
    </w:rPr>
  </w:style>
  <w:style w:type="character" w:customStyle="1" w:styleId="WW8Num4z0">
    <w:name w:val="WW8Num4z0"/>
    <w:rsid w:val="00561610"/>
    <w:rPr>
      <w:rFonts w:ascii="Wingdings" w:hAnsi="Wingdings" w:cs="Wingdings"/>
    </w:rPr>
  </w:style>
  <w:style w:type="character" w:customStyle="1" w:styleId="WW8Num5z0">
    <w:name w:val="WW8Num5z0"/>
    <w:rsid w:val="00561610"/>
    <w:rPr>
      <w:rFonts w:ascii="Symbol" w:hAnsi="Symbol" w:cs="Symbol"/>
    </w:rPr>
  </w:style>
  <w:style w:type="character" w:customStyle="1" w:styleId="WW8Num5z1">
    <w:name w:val="WW8Num5z1"/>
    <w:rsid w:val="00561610"/>
    <w:rPr>
      <w:rFonts w:ascii="Times New Roman" w:hAnsi="Times New Roman" w:cs="Times New Roman"/>
    </w:rPr>
  </w:style>
  <w:style w:type="character" w:customStyle="1" w:styleId="WW8Num5z2">
    <w:name w:val="WW8Num5z2"/>
    <w:rsid w:val="00561610"/>
    <w:rPr>
      <w:rFonts w:ascii="Wingdings" w:hAnsi="Wingdings" w:cs="Wingdings"/>
    </w:rPr>
  </w:style>
  <w:style w:type="character" w:customStyle="1" w:styleId="WW8Num5z4">
    <w:name w:val="WW8Num5z4"/>
    <w:rsid w:val="0056161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561610"/>
  </w:style>
  <w:style w:type="character" w:customStyle="1" w:styleId="WW8Num1z0">
    <w:name w:val="WW8Num1z0"/>
    <w:rsid w:val="00561610"/>
    <w:rPr>
      <w:rFonts w:ascii="Symbol" w:hAnsi="Symbol" w:cs="Symbol"/>
    </w:rPr>
  </w:style>
  <w:style w:type="character" w:customStyle="1" w:styleId="WW8Num1z1">
    <w:name w:val="WW8Num1z1"/>
    <w:rsid w:val="00561610"/>
    <w:rPr>
      <w:rFonts w:ascii="Courier New" w:hAnsi="Courier New" w:cs="Courier New"/>
    </w:rPr>
  </w:style>
  <w:style w:type="character" w:customStyle="1" w:styleId="WW8Num1z2">
    <w:name w:val="WW8Num1z2"/>
    <w:rsid w:val="00561610"/>
    <w:rPr>
      <w:rFonts w:ascii="Wingdings" w:hAnsi="Wingdings" w:cs="Wingdings"/>
    </w:rPr>
  </w:style>
  <w:style w:type="character" w:customStyle="1" w:styleId="WW8Num2z1">
    <w:name w:val="WW8Num2z1"/>
    <w:rsid w:val="00561610"/>
    <w:rPr>
      <w:rFonts w:ascii="Courier New" w:hAnsi="Courier New" w:cs="Courier New"/>
    </w:rPr>
  </w:style>
  <w:style w:type="character" w:customStyle="1" w:styleId="WW8Num2z2">
    <w:name w:val="WW8Num2z2"/>
    <w:rsid w:val="00561610"/>
    <w:rPr>
      <w:rFonts w:ascii="Wingdings" w:hAnsi="Wingdings" w:cs="Wingdings"/>
    </w:rPr>
  </w:style>
  <w:style w:type="character" w:customStyle="1" w:styleId="WW8Num2z3">
    <w:name w:val="WW8Num2z3"/>
    <w:rsid w:val="00561610"/>
    <w:rPr>
      <w:rFonts w:ascii="Symbol" w:hAnsi="Symbol" w:cs="Symbol"/>
    </w:rPr>
  </w:style>
  <w:style w:type="character" w:customStyle="1" w:styleId="WW8Num3z0">
    <w:name w:val="WW8Num3z0"/>
    <w:rsid w:val="00561610"/>
    <w:rPr>
      <w:u w:val="none"/>
    </w:rPr>
  </w:style>
  <w:style w:type="character" w:customStyle="1" w:styleId="WW8Num4z1">
    <w:name w:val="WW8Num4z1"/>
    <w:rsid w:val="00561610"/>
    <w:rPr>
      <w:rFonts w:ascii="Courier New" w:hAnsi="Courier New" w:cs="Courier New"/>
    </w:rPr>
  </w:style>
  <w:style w:type="character" w:customStyle="1" w:styleId="WW8Num4z3">
    <w:name w:val="WW8Num4z3"/>
    <w:rsid w:val="00561610"/>
    <w:rPr>
      <w:rFonts w:ascii="Symbol" w:hAnsi="Symbol" w:cs="Symbol"/>
    </w:rPr>
  </w:style>
  <w:style w:type="character" w:customStyle="1" w:styleId="WW8Num7z0">
    <w:name w:val="WW8Num7z0"/>
    <w:rsid w:val="00561610"/>
    <w:rPr>
      <w:rFonts w:ascii="Symbol" w:hAnsi="Symbol" w:cs="Symbol"/>
    </w:rPr>
  </w:style>
  <w:style w:type="character" w:customStyle="1" w:styleId="WW8Num8z0">
    <w:name w:val="WW8Num8z0"/>
    <w:rsid w:val="00561610"/>
    <w:rPr>
      <w:rFonts w:ascii="Times New Roman" w:hAnsi="Times New Roman" w:cs="Times New Roman"/>
    </w:rPr>
  </w:style>
  <w:style w:type="character" w:customStyle="1" w:styleId="WW8Num8z1">
    <w:name w:val="WW8Num8z1"/>
    <w:rsid w:val="00561610"/>
    <w:rPr>
      <w:rFonts w:ascii="Courier New" w:hAnsi="Courier New" w:cs="Courier New"/>
    </w:rPr>
  </w:style>
  <w:style w:type="character" w:customStyle="1" w:styleId="WW8Num8z2">
    <w:name w:val="WW8Num8z2"/>
    <w:rsid w:val="00561610"/>
    <w:rPr>
      <w:rFonts w:ascii="Wingdings" w:hAnsi="Wingdings" w:cs="Wingdings"/>
    </w:rPr>
  </w:style>
  <w:style w:type="character" w:customStyle="1" w:styleId="WW8Num8z3">
    <w:name w:val="WW8Num8z3"/>
    <w:rsid w:val="00561610"/>
    <w:rPr>
      <w:rFonts w:ascii="Symbol" w:hAnsi="Symbol" w:cs="Symbol"/>
    </w:rPr>
  </w:style>
  <w:style w:type="character" w:customStyle="1" w:styleId="WW8Num9z0">
    <w:name w:val="WW8Num9z0"/>
    <w:rsid w:val="00561610"/>
    <w:rPr>
      <w:rFonts w:ascii="Symbol" w:hAnsi="Symbol" w:cs="Symbol"/>
    </w:rPr>
  </w:style>
  <w:style w:type="character" w:customStyle="1" w:styleId="WW8Num9z1">
    <w:name w:val="WW8Num9z1"/>
    <w:rsid w:val="00561610"/>
    <w:rPr>
      <w:rFonts w:ascii="Times New Roman" w:hAnsi="Times New Roman" w:cs="Times New Roman"/>
    </w:rPr>
  </w:style>
  <w:style w:type="character" w:customStyle="1" w:styleId="WW8Num9z2">
    <w:name w:val="WW8Num9z2"/>
    <w:rsid w:val="00561610"/>
    <w:rPr>
      <w:rFonts w:ascii="Wingdings" w:hAnsi="Wingdings" w:cs="Wingdings"/>
    </w:rPr>
  </w:style>
  <w:style w:type="character" w:customStyle="1" w:styleId="WW8Num9z4">
    <w:name w:val="WW8Num9z4"/>
    <w:rsid w:val="00561610"/>
    <w:rPr>
      <w:rFonts w:ascii="Courier New" w:hAnsi="Courier New" w:cs="Courier New"/>
    </w:rPr>
  </w:style>
  <w:style w:type="character" w:customStyle="1" w:styleId="WW-DefaultParagraphFont">
    <w:name w:val="WW-Default Paragraph Font"/>
    <w:rsid w:val="00561610"/>
  </w:style>
  <w:style w:type="character" w:styleId="PageNumber">
    <w:name w:val="page number"/>
    <w:basedOn w:val="WW-DefaultParagraphFont"/>
    <w:rsid w:val="00561610"/>
  </w:style>
  <w:style w:type="character" w:customStyle="1" w:styleId="NumberingSymbols">
    <w:name w:val="Numbering Symbols"/>
    <w:rsid w:val="00561610"/>
  </w:style>
  <w:style w:type="paragraph" w:customStyle="1" w:styleId="Heading">
    <w:name w:val="Heading"/>
    <w:basedOn w:val="Normal"/>
    <w:next w:val="BodyText"/>
    <w:rsid w:val="00561610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BodyText">
    <w:name w:val="Body Text"/>
    <w:aliases w:val="Char1, Char5"/>
    <w:basedOn w:val="Normal"/>
    <w:link w:val="BodyTextChar"/>
    <w:rsid w:val="00561610"/>
    <w:pPr>
      <w:jc w:val="both"/>
    </w:pPr>
    <w:rPr>
      <w:lang w:val="sr-Latn-CS"/>
    </w:rPr>
  </w:style>
  <w:style w:type="character" w:customStyle="1" w:styleId="BodyTextChar">
    <w:name w:val="Body Text Char"/>
    <w:aliases w:val="Char1 Char, Char5 Char"/>
    <w:link w:val="BodyText"/>
    <w:rsid w:val="006964C1"/>
    <w:rPr>
      <w:sz w:val="24"/>
      <w:szCs w:val="24"/>
      <w:lang w:val="sr-Latn-CS" w:eastAsia="ar-SA" w:bidi="ar-SA"/>
    </w:rPr>
  </w:style>
  <w:style w:type="paragraph" w:styleId="List">
    <w:name w:val="List"/>
    <w:basedOn w:val="BodyText"/>
    <w:rsid w:val="00561610"/>
  </w:style>
  <w:style w:type="paragraph" w:styleId="Caption">
    <w:name w:val="caption"/>
    <w:basedOn w:val="Normal"/>
    <w:qFormat/>
    <w:rsid w:val="0056161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561610"/>
    <w:pPr>
      <w:suppressLineNumbers/>
    </w:pPr>
  </w:style>
  <w:style w:type="paragraph" w:styleId="NormalWeb">
    <w:name w:val="Normal (Web)"/>
    <w:basedOn w:val="Normal"/>
    <w:rsid w:val="00561610"/>
    <w:pPr>
      <w:spacing w:before="280" w:after="280"/>
    </w:pPr>
  </w:style>
  <w:style w:type="paragraph" w:styleId="BalloonText">
    <w:name w:val="Balloon Text"/>
    <w:basedOn w:val="Normal"/>
    <w:link w:val="BalloonTextChar"/>
    <w:uiPriority w:val="99"/>
    <w:rsid w:val="005616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868EF"/>
    <w:rPr>
      <w:sz w:val="2"/>
      <w:szCs w:val="2"/>
      <w:lang w:val="en-US" w:eastAsia="ar-SA" w:bidi="ar-SA"/>
    </w:rPr>
  </w:style>
  <w:style w:type="paragraph" w:styleId="Title">
    <w:name w:val="Title"/>
    <w:basedOn w:val="Normal"/>
    <w:next w:val="Subtitle"/>
    <w:link w:val="TitleChar"/>
    <w:qFormat/>
    <w:rsid w:val="00561610"/>
    <w:pPr>
      <w:jc w:val="center"/>
    </w:pPr>
    <w:rPr>
      <w:b/>
      <w:bCs/>
      <w:sz w:val="28"/>
      <w:szCs w:val="28"/>
      <w:lang w:val="sr-Latn-CS"/>
    </w:rPr>
  </w:style>
  <w:style w:type="paragraph" w:styleId="Subtitle">
    <w:name w:val="Subtitle"/>
    <w:basedOn w:val="Heading"/>
    <w:next w:val="BodyText"/>
    <w:link w:val="SubtitleChar"/>
    <w:qFormat/>
    <w:rsid w:val="00561610"/>
    <w:pPr>
      <w:jc w:val="center"/>
    </w:pPr>
    <w:rPr>
      <w:i/>
      <w:iCs/>
    </w:rPr>
  </w:style>
  <w:style w:type="character" w:customStyle="1" w:styleId="SubtitleChar">
    <w:name w:val="Subtitle Char"/>
    <w:link w:val="Subtitle"/>
    <w:uiPriority w:val="11"/>
    <w:rsid w:val="009868EF"/>
    <w:rPr>
      <w:rFonts w:ascii="Cambria" w:hAnsi="Cambria" w:cs="Cambria"/>
      <w:sz w:val="24"/>
      <w:szCs w:val="24"/>
      <w:lang w:val="en-US" w:eastAsia="ar-SA" w:bidi="ar-SA"/>
    </w:rPr>
  </w:style>
  <w:style w:type="character" w:customStyle="1" w:styleId="TitleChar">
    <w:name w:val="Title Char"/>
    <w:link w:val="Title"/>
    <w:rsid w:val="009868EF"/>
    <w:rPr>
      <w:rFonts w:ascii="Cambria" w:hAnsi="Cambria" w:cs="Cambria"/>
      <w:b/>
      <w:bCs/>
      <w:kern w:val="28"/>
      <w:sz w:val="32"/>
      <w:szCs w:val="32"/>
      <w:lang w:val="en-US" w:eastAsia="ar-SA" w:bidi="ar-SA"/>
    </w:rPr>
  </w:style>
  <w:style w:type="paragraph" w:styleId="BodyText2">
    <w:name w:val="Body Text 2"/>
    <w:basedOn w:val="Normal"/>
    <w:link w:val="BodyText2Char"/>
    <w:rsid w:val="00492B60"/>
    <w:pPr>
      <w:spacing w:after="120" w:line="480" w:lineRule="auto"/>
    </w:pPr>
  </w:style>
  <w:style w:type="character" w:customStyle="1" w:styleId="BodyText2Char">
    <w:name w:val="Body Text 2 Char"/>
    <w:link w:val="BodyText2"/>
    <w:rsid w:val="009868EF"/>
    <w:rPr>
      <w:sz w:val="24"/>
      <w:szCs w:val="24"/>
      <w:lang w:val="en-US" w:eastAsia="ar-SA" w:bidi="ar-SA"/>
    </w:rPr>
  </w:style>
  <w:style w:type="paragraph" w:styleId="BodyTextIndent2">
    <w:name w:val="Body Text Indent 2"/>
    <w:basedOn w:val="Normal"/>
    <w:link w:val="BodyTextIndent2Char"/>
    <w:rsid w:val="00561610"/>
    <w:pPr>
      <w:ind w:left="720"/>
      <w:jc w:val="both"/>
    </w:pPr>
    <w:rPr>
      <w:lang w:val="sr-Latn-CS"/>
    </w:rPr>
  </w:style>
  <w:style w:type="character" w:customStyle="1" w:styleId="BodyTextIndent2Char">
    <w:name w:val="Body Text Indent 2 Char"/>
    <w:link w:val="BodyTextIndent2"/>
    <w:semiHidden/>
    <w:rsid w:val="009868EF"/>
    <w:rPr>
      <w:sz w:val="24"/>
      <w:szCs w:val="24"/>
      <w:lang w:val="en-US" w:eastAsia="ar-SA" w:bidi="ar-SA"/>
    </w:rPr>
  </w:style>
  <w:style w:type="paragraph" w:styleId="BodyTextIndent3">
    <w:name w:val="Body Text Indent 3"/>
    <w:basedOn w:val="Normal"/>
    <w:link w:val="BodyTextIndent3Char"/>
    <w:rsid w:val="00561610"/>
    <w:pPr>
      <w:ind w:left="1080"/>
      <w:jc w:val="both"/>
    </w:pPr>
    <w:rPr>
      <w:lang w:val="sr-Latn-CS"/>
    </w:rPr>
  </w:style>
  <w:style w:type="character" w:customStyle="1" w:styleId="BodyTextIndent3Char">
    <w:name w:val="Body Text Indent 3 Char"/>
    <w:link w:val="BodyTextIndent3"/>
    <w:semiHidden/>
    <w:rsid w:val="009868EF"/>
    <w:rPr>
      <w:sz w:val="16"/>
      <w:szCs w:val="16"/>
      <w:lang w:val="en-US" w:eastAsia="ar-SA" w:bidi="ar-SA"/>
    </w:rPr>
  </w:style>
  <w:style w:type="paragraph" w:styleId="Footer">
    <w:name w:val="footer"/>
    <w:basedOn w:val="Normal"/>
    <w:link w:val="FooterChar"/>
    <w:uiPriority w:val="99"/>
    <w:rsid w:val="00561610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F62553"/>
    <w:rPr>
      <w:sz w:val="24"/>
      <w:szCs w:val="24"/>
      <w:lang w:eastAsia="ar-SA" w:bidi="ar-SA"/>
    </w:rPr>
  </w:style>
  <w:style w:type="paragraph" w:customStyle="1" w:styleId="TableContents">
    <w:name w:val="Table Contents"/>
    <w:basedOn w:val="Normal"/>
    <w:rsid w:val="00561610"/>
    <w:pPr>
      <w:suppressLineNumbers/>
    </w:pPr>
  </w:style>
  <w:style w:type="paragraph" w:customStyle="1" w:styleId="TableHeading">
    <w:name w:val="Table Heading"/>
    <w:basedOn w:val="TableContents"/>
    <w:rsid w:val="00561610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rsid w:val="00561610"/>
  </w:style>
  <w:style w:type="paragraph" w:styleId="Header">
    <w:name w:val="header"/>
    <w:basedOn w:val="Normal"/>
    <w:link w:val="HeaderChar"/>
    <w:uiPriority w:val="99"/>
    <w:rsid w:val="00CE144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62553"/>
    <w:rPr>
      <w:sz w:val="24"/>
      <w:szCs w:val="24"/>
      <w:lang w:eastAsia="ar-SA" w:bidi="ar-SA"/>
    </w:rPr>
  </w:style>
  <w:style w:type="character" w:customStyle="1" w:styleId="Style105pt">
    <w:name w:val="Style 105 pt"/>
    <w:rsid w:val="00187736"/>
    <w:rPr>
      <w:rFonts w:ascii="Times New Roman Bold" w:hAnsi="Times New Roman Bold" w:cs="Times New Roman Bold"/>
      <w:b/>
      <w:bCs/>
      <w:color w:val="auto"/>
      <w:sz w:val="24"/>
      <w:szCs w:val="24"/>
    </w:rPr>
  </w:style>
  <w:style w:type="table" w:styleId="TableWeb3">
    <w:name w:val="Table Web 3"/>
    <w:basedOn w:val="TableNormal"/>
    <w:rsid w:val="006C766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Text">
    <w:name w:val="annotation text"/>
    <w:basedOn w:val="Normal"/>
    <w:link w:val="CommentTextChar"/>
    <w:uiPriority w:val="99"/>
    <w:semiHidden/>
    <w:rsid w:val="00D106A6"/>
    <w:pPr>
      <w:tabs>
        <w:tab w:val="left" w:pos="-720"/>
      </w:tabs>
    </w:pPr>
    <w:rPr>
      <w:rFonts w:ascii="Helvetica 11pt" w:hAnsi="Helvetica 11pt" w:cs="Helvetica 11pt"/>
      <w:lang w:eastAsia="en-US"/>
    </w:rPr>
  </w:style>
  <w:style w:type="character" w:customStyle="1" w:styleId="CommentTextChar">
    <w:name w:val="Comment Text Char"/>
    <w:link w:val="CommentText"/>
    <w:uiPriority w:val="99"/>
    <w:semiHidden/>
    <w:rsid w:val="00385EE5"/>
    <w:rPr>
      <w:rFonts w:ascii="Helvetica 11pt" w:hAnsi="Helvetica 11pt" w:cs="Helvetica 11pt"/>
      <w:snapToGrid w:val="0"/>
      <w:sz w:val="24"/>
      <w:szCs w:val="24"/>
    </w:rPr>
  </w:style>
  <w:style w:type="paragraph" w:customStyle="1" w:styleId="Style1">
    <w:name w:val="Style1"/>
    <w:basedOn w:val="Heading"/>
    <w:rsid w:val="00524C11"/>
    <w:rPr>
      <w:rFonts w:ascii="Tahoma" w:hAnsi="Tahoma" w:cs="Tahoma"/>
      <w:b/>
      <w:bCs/>
      <w:sz w:val="24"/>
      <w:szCs w:val="24"/>
    </w:rPr>
  </w:style>
  <w:style w:type="paragraph" w:customStyle="1" w:styleId="Style2">
    <w:name w:val="Style2"/>
    <w:basedOn w:val="Heading1"/>
    <w:rsid w:val="00524C11"/>
    <w:pPr>
      <w:numPr>
        <w:numId w:val="1"/>
      </w:numPr>
      <w:tabs>
        <w:tab w:val="num" w:pos="5394"/>
      </w:tabs>
      <w:jc w:val="left"/>
    </w:pPr>
    <w:rPr>
      <w:rFonts w:ascii="Tahoma" w:hAnsi="Tahoma" w:cs="Tahoma"/>
      <w:b w:val="0"/>
      <w:bCs w:val="0"/>
      <w:sz w:val="24"/>
      <w:szCs w:val="24"/>
    </w:rPr>
  </w:style>
  <w:style w:type="character" w:styleId="LineNumber">
    <w:name w:val="line number"/>
    <w:basedOn w:val="DefaultParagraphFont"/>
    <w:rsid w:val="003C124B"/>
  </w:style>
  <w:style w:type="character" w:customStyle="1" w:styleId="Bullets">
    <w:name w:val="Bullets"/>
    <w:rsid w:val="00360B8B"/>
    <w:rPr>
      <w:rFonts w:ascii="StarSymbol" w:eastAsia="StarSymbol" w:cs="StarSymbol"/>
      <w:sz w:val="18"/>
      <w:szCs w:val="18"/>
    </w:rPr>
  </w:style>
  <w:style w:type="table" w:styleId="TableGrid">
    <w:name w:val="Table Grid"/>
    <w:basedOn w:val="TableNormal"/>
    <w:rsid w:val="00360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360B8B"/>
    <w:pPr>
      <w:widowControl w:val="0"/>
    </w:pPr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9868EF"/>
    <w:rPr>
      <w:sz w:val="20"/>
      <w:szCs w:val="20"/>
      <w:lang w:val="en-US" w:eastAsia="ar-SA" w:bidi="ar-SA"/>
    </w:rPr>
  </w:style>
  <w:style w:type="character" w:styleId="FootnoteReference">
    <w:name w:val="footnote reference"/>
    <w:semiHidden/>
    <w:rsid w:val="00360B8B"/>
    <w:rPr>
      <w:vertAlign w:val="superscript"/>
    </w:rPr>
  </w:style>
  <w:style w:type="table" w:styleId="TableList1">
    <w:name w:val="Table List 1"/>
    <w:basedOn w:val="TableNormal"/>
    <w:rsid w:val="00A63478"/>
    <w:pPr>
      <w:widowControl w:val="0"/>
      <w:suppressAutoHyphens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  <w:insideH w:val="single" w:sz="6" w:space="0" w:color="008080"/>
        <w:insideV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60B8B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8">
    <w:name w:val="Table Grid 8"/>
    <w:basedOn w:val="TableNormal"/>
    <w:rsid w:val="00360B8B"/>
    <w:pPr>
      <w:widowControl w:val="0"/>
      <w:suppressAutoHyphens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rsid w:val="00360B8B"/>
    <w:pPr>
      <w:widowControl w:val="0"/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List6">
    <w:name w:val="Table List 6"/>
    <w:basedOn w:val="TableNormal"/>
    <w:rsid w:val="008150B7"/>
    <w:pPr>
      <w:suppressAutoHyphens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Char2">
    <w:name w:val="Char2"/>
    <w:rsid w:val="00CE4A4B"/>
    <w:rPr>
      <w:b/>
      <w:bCs/>
      <w:sz w:val="24"/>
      <w:szCs w:val="24"/>
      <w:lang w:val="en-US" w:eastAsia="ar-SA" w:bidi="ar-SA"/>
    </w:rPr>
  </w:style>
  <w:style w:type="table" w:styleId="TableGrid1">
    <w:name w:val="Table Grid 1"/>
    <w:basedOn w:val="TableNormal"/>
    <w:rsid w:val="00161A8B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uiPriority w:val="99"/>
    <w:rsid w:val="00B33C19"/>
    <w:rPr>
      <w:color w:val="333366"/>
      <w:u w:val="none"/>
      <w:effect w:val="none"/>
    </w:rPr>
  </w:style>
  <w:style w:type="paragraph" w:styleId="NoSpacing">
    <w:name w:val="No Spacing"/>
    <w:link w:val="NoSpacingChar"/>
    <w:uiPriority w:val="1"/>
    <w:qFormat/>
    <w:rsid w:val="00432B26"/>
    <w:rPr>
      <w:rFonts w:ascii="Calibri" w:hAnsi="Calibri" w:cs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D3640E"/>
    <w:rPr>
      <w:rFonts w:ascii="Calibri" w:hAnsi="Calibri" w:cs="Calibri"/>
      <w:sz w:val="22"/>
      <w:szCs w:val="22"/>
      <w:lang w:val="en-US" w:eastAsia="en-US"/>
    </w:rPr>
  </w:style>
  <w:style w:type="character" w:styleId="FollowedHyperlink">
    <w:name w:val="FollowedHyperlink"/>
    <w:rsid w:val="004728E6"/>
    <w:rPr>
      <w:color w:val="800080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514643"/>
    <w:pPr>
      <w:ind w:left="720"/>
    </w:pPr>
  </w:style>
  <w:style w:type="table" w:customStyle="1" w:styleId="LightShading-Accent11">
    <w:name w:val="Light Shading - Accent 11"/>
    <w:uiPriority w:val="60"/>
    <w:rsid w:val="00460CA9"/>
    <w:rPr>
      <w:color w:val="365F91"/>
      <w:lang w:val="sr-Latn-CS" w:eastAsia="sr-Latn-C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udarek">
    <w:name w:val="Poudarek"/>
    <w:basedOn w:val="Normal"/>
    <w:uiPriority w:val="99"/>
    <w:rsid w:val="00D64AF0"/>
    <w:pPr>
      <w:suppressAutoHyphens w:val="0"/>
      <w:jc w:val="right"/>
    </w:pPr>
    <w:rPr>
      <w:rFonts w:ascii="Arial" w:hAnsi="Arial" w:cs="Arial"/>
      <w:b/>
      <w:bCs/>
      <w:color w:val="000080"/>
      <w:sz w:val="16"/>
      <w:szCs w:val="16"/>
      <w:lang w:val="sl-SI" w:eastAsia="en-US"/>
    </w:rPr>
  </w:style>
  <w:style w:type="character" w:styleId="CommentReference">
    <w:name w:val="annotation reference"/>
    <w:uiPriority w:val="99"/>
    <w:semiHidden/>
    <w:rsid w:val="00385EE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85EE5"/>
    <w:pPr>
      <w:tabs>
        <w:tab w:val="clear" w:pos="-720"/>
      </w:tabs>
    </w:pPr>
    <w:rPr>
      <w:rFonts w:ascii="Times New Roman" w:hAnsi="Times New Roman" w:cs="Times New Roman"/>
      <w:b/>
      <w:bCs/>
      <w:sz w:val="20"/>
      <w:szCs w:val="20"/>
      <w:lang w:eastAsia="ar-SA"/>
    </w:rPr>
  </w:style>
  <w:style w:type="character" w:customStyle="1" w:styleId="CommentSubjectChar">
    <w:name w:val="Comment Subject Char"/>
    <w:link w:val="CommentSubject"/>
    <w:uiPriority w:val="99"/>
    <w:rsid w:val="00385EE5"/>
    <w:rPr>
      <w:rFonts w:ascii="Helvetica 11pt" w:hAnsi="Helvetica 11pt" w:cs="Helvetica 11pt"/>
      <w:snapToGrid w:val="0"/>
      <w:sz w:val="24"/>
      <w:szCs w:val="24"/>
    </w:rPr>
  </w:style>
  <w:style w:type="character" w:styleId="BookTitle">
    <w:name w:val="Book Title"/>
    <w:uiPriority w:val="99"/>
    <w:qFormat/>
    <w:rsid w:val="008409B2"/>
    <w:rPr>
      <w:b/>
      <w:bCs/>
      <w:smallCaps/>
      <w:spacing w:val="5"/>
    </w:rPr>
  </w:style>
  <w:style w:type="table" w:customStyle="1" w:styleId="LightShading-Accent12">
    <w:name w:val="Light Shading - Accent 12"/>
    <w:uiPriority w:val="99"/>
    <w:rsid w:val="00C56BEB"/>
    <w:rPr>
      <w:color w:val="365F91"/>
      <w:lang w:val="sr-Latn-CS" w:eastAsia="sr-Latn-C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5">
    <w:name w:val="Medium Shading 2 Accent 5"/>
    <w:basedOn w:val="TableNormal"/>
    <w:uiPriority w:val="99"/>
    <w:rsid w:val="00C56BE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99"/>
    <w:rsid w:val="00C56BE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Shading-Accent13">
    <w:name w:val="Light Shading - Accent 13"/>
    <w:uiPriority w:val="99"/>
    <w:rsid w:val="00376DB8"/>
    <w:rPr>
      <w:color w:val="365F91"/>
      <w:lang w:val="sr-Latn-CS" w:eastAsia="sr-Latn-C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99"/>
    <w:rsid w:val="00DB0BA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SubtleEmphasis">
    <w:name w:val="Subtle Emphasis"/>
    <w:uiPriority w:val="19"/>
    <w:qFormat/>
    <w:rsid w:val="00442B36"/>
    <w:rPr>
      <w:i/>
      <w:iCs/>
      <w:color w:val="808080"/>
    </w:rPr>
  </w:style>
  <w:style w:type="character" w:styleId="Emphasis">
    <w:name w:val="Emphasis"/>
    <w:uiPriority w:val="20"/>
    <w:qFormat/>
    <w:rsid w:val="00442B36"/>
    <w:rPr>
      <w:i/>
      <w:iCs/>
    </w:rPr>
  </w:style>
  <w:style w:type="paragraph" w:customStyle="1" w:styleId="Default">
    <w:name w:val="Default"/>
    <w:rsid w:val="00F029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r-Latn-CS"/>
    </w:rPr>
  </w:style>
  <w:style w:type="table" w:customStyle="1" w:styleId="LightShading-Accent14">
    <w:name w:val="Light Shading - Accent 14"/>
    <w:basedOn w:val="TableNormal"/>
    <w:uiPriority w:val="60"/>
    <w:rsid w:val="00F0294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Grid-Accent11">
    <w:name w:val="Light Grid - Accent 11"/>
    <w:basedOn w:val="TableNormal"/>
    <w:uiPriority w:val="62"/>
    <w:rsid w:val="00F0294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F0294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rsid w:val="00F0294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F02941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2-Accent1">
    <w:name w:val="Medium List 2 Accent 1"/>
    <w:basedOn w:val="TableNormal"/>
    <w:uiPriority w:val="66"/>
    <w:rsid w:val="00F02941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BodyTextIndentChar">
    <w:name w:val="Body Text Indent Char"/>
    <w:link w:val="BodyTextIndent"/>
    <w:rsid w:val="00F23836"/>
    <w:rPr>
      <w:sz w:val="24"/>
      <w:szCs w:val="24"/>
      <w:lang w:eastAsia="ar-SA"/>
    </w:rPr>
  </w:style>
  <w:style w:type="paragraph" w:styleId="BodyTextIndent">
    <w:name w:val="Body Text Indent"/>
    <w:basedOn w:val="Normal"/>
    <w:link w:val="BodyTextIndentChar"/>
    <w:unhideWhenUsed/>
    <w:rsid w:val="00F23836"/>
    <w:pPr>
      <w:ind w:firstLine="360"/>
      <w:jc w:val="both"/>
    </w:pPr>
    <w:rPr>
      <w:lang w:val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F04446"/>
    <w:pPr>
      <w:keepLines/>
      <w:numPr>
        <w:numId w:val="0"/>
      </w:numPr>
      <w:tabs>
        <w:tab w:val="num" w:pos="5394"/>
      </w:tabs>
      <w:suppressAutoHyphens w:val="0"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03B9E"/>
    <w:pPr>
      <w:tabs>
        <w:tab w:val="left" w:pos="1276"/>
        <w:tab w:val="right" w:leader="dot" w:pos="9396"/>
      </w:tabs>
      <w:suppressAutoHyphens w:val="0"/>
      <w:ind w:left="1276" w:hanging="1060"/>
    </w:pPr>
    <w:rPr>
      <w:rFonts w:asciiTheme="majorHAnsi" w:hAnsiTheme="majorHAnsi"/>
      <w:noProof/>
      <w:color w:val="4F81BD" w:themeColor="accent1"/>
      <w:sz w:val="20"/>
      <w:szCs w:val="22"/>
      <w:lang w:val="sr-Cyrl-C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03B9E"/>
    <w:pPr>
      <w:tabs>
        <w:tab w:val="left" w:pos="440"/>
        <w:tab w:val="right" w:leader="dot" w:pos="9396"/>
      </w:tabs>
      <w:suppressAutoHyphens w:val="0"/>
      <w:spacing w:after="20"/>
      <w:ind w:left="426" w:hanging="426"/>
    </w:pPr>
    <w:rPr>
      <w:rFonts w:ascii="Tahoma" w:hAnsi="Tahoma" w:cs="Tahoma"/>
      <w:b/>
      <w:noProof/>
      <w:color w:val="4F81BD"/>
      <w:sz w:val="18"/>
      <w:szCs w:val="18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66D03"/>
    <w:pPr>
      <w:tabs>
        <w:tab w:val="left" w:pos="1320"/>
        <w:tab w:val="right" w:leader="dot" w:pos="9396"/>
      </w:tabs>
      <w:suppressAutoHyphens w:val="0"/>
      <w:ind w:left="1281" w:hanging="835"/>
    </w:pPr>
    <w:rPr>
      <w:rFonts w:asciiTheme="majorHAnsi" w:hAnsiTheme="majorHAnsi" w:cs="Tahoma"/>
      <w:noProof/>
      <w:color w:val="365F91" w:themeColor="accent1" w:themeShade="BF"/>
      <w:sz w:val="18"/>
      <w:szCs w:val="18"/>
      <w:lang w:val="sr-Cyrl-CS" w:eastAsia="ja-JP"/>
    </w:rPr>
  </w:style>
  <w:style w:type="character" w:customStyle="1" w:styleId="ListParagraphChar">
    <w:name w:val="List Paragraph Char"/>
    <w:link w:val="ListParagraph"/>
    <w:locked/>
    <w:rsid w:val="004767CA"/>
    <w:rPr>
      <w:sz w:val="24"/>
      <w:szCs w:val="24"/>
      <w:lang w:val="en-US" w:eastAsia="ar-SA"/>
    </w:rPr>
  </w:style>
  <w:style w:type="character" w:customStyle="1" w:styleId="DefaultParagraphFont1">
    <w:name w:val="Default Paragraph Font1"/>
    <w:rsid w:val="00C96D37"/>
  </w:style>
  <w:style w:type="paragraph" w:customStyle="1" w:styleId="msonospacing0">
    <w:name w:val="msonospacing"/>
    <w:basedOn w:val="Normal"/>
    <w:rsid w:val="00C96D37"/>
    <w:pPr>
      <w:suppressAutoHyphens w:val="0"/>
      <w:spacing w:before="100" w:beforeAutospacing="1" w:after="100" w:afterAutospacing="1"/>
    </w:pPr>
    <w:rPr>
      <w:lang w:eastAsia="en-US"/>
    </w:rPr>
  </w:style>
  <w:style w:type="character" w:customStyle="1" w:styleId="Char3">
    <w:name w:val="Char3"/>
    <w:rsid w:val="00C96D37"/>
    <w:rPr>
      <w:b/>
      <w:bCs/>
      <w:sz w:val="24"/>
      <w:lang w:val="en-US" w:eastAsia="ar-SA" w:bidi="ar-SA"/>
    </w:rPr>
  </w:style>
  <w:style w:type="paragraph" w:customStyle="1" w:styleId="BodySingle">
    <w:name w:val="Body Single"/>
    <w:rsid w:val="00C96D37"/>
    <w:rPr>
      <w:color w:val="000000"/>
      <w:sz w:val="24"/>
    </w:rPr>
  </w:style>
  <w:style w:type="table" w:styleId="TableWeb2">
    <w:name w:val="Table Web 2"/>
    <w:basedOn w:val="TableNormal"/>
    <w:rsid w:val="00C96D37"/>
    <w:pPr>
      <w:suppressAutoHyphens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NoList"/>
    <w:rsid w:val="00C96D37"/>
    <w:pPr>
      <w:numPr>
        <w:numId w:val="3"/>
      </w:numPr>
    </w:pPr>
  </w:style>
  <w:style w:type="numbering" w:styleId="ArticleSection">
    <w:name w:val="Outline List 3"/>
    <w:basedOn w:val="NoList"/>
    <w:rsid w:val="00C96D37"/>
    <w:pPr>
      <w:numPr>
        <w:numId w:val="4"/>
      </w:numPr>
    </w:pPr>
  </w:style>
  <w:style w:type="paragraph" w:styleId="TOC4">
    <w:name w:val="toc 4"/>
    <w:basedOn w:val="Normal"/>
    <w:next w:val="Normal"/>
    <w:autoRedefine/>
    <w:uiPriority w:val="39"/>
    <w:rsid w:val="00C96D37"/>
    <w:pPr>
      <w:suppressAutoHyphens w:val="0"/>
      <w:ind w:left="720"/>
    </w:pPr>
    <w:rPr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C96D37"/>
    <w:pPr>
      <w:suppressAutoHyphens w:val="0"/>
      <w:ind w:left="960"/>
    </w:pPr>
    <w:rPr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C96D37"/>
    <w:pPr>
      <w:suppressAutoHyphens w:val="0"/>
      <w:ind w:left="1200"/>
    </w:pPr>
    <w:rPr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C96D37"/>
    <w:pPr>
      <w:suppressAutoHyphens w:val="0"/>
      <w:ind w:left="1440"/>
    </w:pPr>
    <w:rPr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C96D37"/>
    <w:pPr>
      <w:suppressAutoHyphens w:val="0"/>
      <w:ind w:left="1680"/>
    </w:pPr>
    <w:rPr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C96D37"/>
    <w:pPr>
      <w:suppressAutoHyphens w:val="0"/>
      <w:ind w:left="1920"/>
    </w:pPr>
    <w:rPr>
      <w:lang w:val="sr-Latn-CS" w:eastAsia="sr-Latn-CS"/>
    </w:rPr>
  </w:style>
  <w:style w:type="character" w:customStyle="1" w:styleId="Char11">
    <w:name w:val="Char11"/>
    <w:rsid w:val="00C96D37"/>
    <w:rPr>
      <w:sz w:val="24"/>
      <w:szCs w:val="24"/>
      <w:lang w:val="sr-Latn-CS" w:eastAsia="ar-SA" w:bidi="ar-SA"/>
    </w:rPr>
  </w:style>
  <w:style w:type="character" w:customStyle="1" w:styleId="Char4">
    <w:name w:val="Char4"/>
    <w:rsid w:val="00C96D37"/>
    <w:rPr>
      <w:b/>
      <w:bCs/>
      <w:sz w:val="24"/>
      <w:lang w:eastAsia="ar-SA"/>
    </w:rPr>
  </w:style>
  <w:style w:type="paragraph" w:customStyle="1" w:styleId="StyleHeading1Tahoma11ptLeftLeft0cmFirstline0">
    <w:name w:val="Style Heading 1 + Tahoma 11 pt Left Left:  0 cm First line:  0 ..."/>
    <w:basedOn w:val="Heading1"/>
    <w:autoRedefine/>
    <w:rsid w:val="00C96D37"/>
    <w:pPr>
      <w:numPr>
        <w:numId w:val="0"/>
      </w:numPr>
      <w:tabs>
        <w:tab w:val="num" w:pos="5394"/>
      </w:tabs>
      <w:spacing w:before="240" w:after="240"/>
      <w:ind w:right="-4"/>
      <w:jc w:val="both"/>
      <w:outlineLvl w:val="9"/>
    </w:pPr>
    <w:rPr>
      <w:rFonts w:ascii="Tahoma" w:hAnsi="Tahoma" w:cs="Times New Roman"/>
      <w:b w:val="0"/>
      <w:sz w:val="24"/>
      <w:szCs w:val="24"/>
    </w:rPr>
  </w:style>
  <w:style w:type="paragraph" w:customStyle="1" w:styleId="StyleHeading2Tahoma11ptChar">
    <w:name w:val="Style Heading 2 + Tahoma 11 pt Char"/>
    <w:basedOn w:val="Heading2"/>
    <w:link w:val="StyleHeading2Tahoma11ptCharChar"/>
    <w:autoRedefine/>
    <w:rsid w:val="00C96D37"/>
    <w:pPr>
      <w:numPr>
        <w:ilvl w:val="0"/>
        <w:numId w:val="0"/>
      </w:numPr>
      <w:tabs>
        <w:tab w:val="num" w:pos="567"/>
      </w:tabs>
      <w:spacing w:before="240" w:after="120"/>
      <w:ind w:left="567" w:hanging="567"/>
    </w:pPr>
    <w:rPr>
      <w:rFonts w:ascii="Tahoma" w:hAnsi="Tahoma"/>
      <w:sz w:val="22"/>
    </w:rPr>
  </w:style>
  <w:style w:type="character" w:customStyle="1" w:styleId="StyleHeading2Tahoma11ptCharChar">
    <w:name w:val="Style Heading 2 + Tahoma 11 pt Char Char"/>
    <w:link w:val="StyleHeading2Tahoma11ptChar"/>
    <w:rsid w:val="00C96D37"/>
    <w:rPr>
      <w:rFonts w:ascii="Tahoma" w:hAnsi="Tahoma"/>
      <w:b/>
      <w:bCs/>
      <w:sz w:val="22"/>
      <w:szCs w:val="24"/>
      <w:lang w:val="sr-Latn-CS" w:eastAsia="ar-SA"/>
    </w:rPr>
  </w:style>
  <w:style w:type="paragraph" w:customStyle="1" w:styleId="StyleStyleHeading1Tahoma11ptLeftLeft0cmFirstline">
    <w:name w:val="Style Style Heading 1 + Tahoma 11 pt Left Left:  0 cm First line:  ..."/>
    <w:basedOn w:val="StyleHeading1Tahoma11ptLeftLeft0cmFirstline0"/>
    <w:autoRedefine/>
    <w:rsid w:val="00C96D37"/>
  </w:style>
  <w:style w:type="paragraph" w:customStyle="1" w:styleId="StyleHeading3Tahoma11ptChar">
    <w:name w:val="Style Heading 3 + Tahoma 11 pt Char"/>
    <w:basedOn w:val="Heading3"/>
    <w:link w:val="StyleHeading3Tahoma11ptCharChar"/>
    <w:autoRedefine/>
    <w:rsid w:val="00C96D37"/>
    <w:pPr>
      <w:tabs>
        <w:tab w:val="left" w:pos="993"/>
        <w:tab w:val="num" w:pos="1146"/>
      </w:tabs>
      <w:spacing w:before="100" w:beforeAutospacing="1" w:after="100" w:afterAutospacing="1"/>
      <w:ind w:left="1468"/>
      <w:jc w:val="both"/>
    </w:pPr>
    <w:rPr>
      <w:rFonts w:ascii="Tahoma" w:hAnsi="Tahoma"/>
      <w:sz w:val="22"/>
    </w:rPr>
  </w:style>
  <w:style w:type="character" w:customStyle="1" w:styleId="StyleHeading3Tahoma11ptCharChar">
    <w:name w:val="Style Heading 3 + Tahoma 11 pt Char Char"/>
    <w:link w:val="StyleHeading3Tahoma11ptChar"/>
    <w:rsid w:val="00C96D37"/>
    <w:rPr>
      <w:rFonts w:ascii="Tahoma" w:hAnsi="Tahoma"/>
      <w:b/>
      <w:bCs/>
      <w:sz w:val="22"/>
      <w:szCs w:val="24"/>
      <w:lang w:val="sr-Latn-CS" w:eastAsia="ar-SA"/>
    </w:rPr>
  </w:style>
  <w:style w:type="paragraph" w:customStyle="1" w:styleId="Normal1">
    <w:name w:val="Normal1"/>
    <w:basedOn w:val="Normal"/>
    <w:rsid w:val="00C96D37"/>
    <w:pP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sr-Latn-CS" w:eastAsia="en-US"/>
    </w:rPr>
  </w:style>
  <w:style w:type="paragraph" w:styleId="MacroText">
    <w:name w:val="macro"/>
    <w:aliases w:val=" Char2"/>
    <w:link w:val="MacroTextChar"/>
    <w:semiHidden/>
    <w:rsid w:val="00C96D3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napToGrid w:val="0"/>
    </w:rPr>
  </w:style>
  <w:style w:type="character" w:customStyle="1" w:styleId="MacroTextChar">
    <w:name w:val="Macro Text Char"/>
    <w:aliases w:val=" Char2 Char"/>
    <w:basedOn w:val="DefaultParagraphFont"/>
    <w:link w:val="MacroText"/>
    <w:semiHidden/>
    <w:rsid w:val="00C96D37"/>
    <w:rPr>
      <w:rFonts w:ascii="Courier New" w:hAnsi="Courier New"/>
      <w:snapToGrid w:val="0"/>
    </w:rPr>
  </w:style>
  <w:style w:type="paragraph" w:styleId="DocumentMap">
    <w:name w:val="Document Map"/>
    <w:basedOn w:val="Normal"/>
    <w:link w:val="DocumentMapChar"/>
    <w:semiHidden/>
    <w:rsid w:val="00C96D3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C96D37"/>
    <w:rPr>
      <w:rFonts w:ascii="Tahoma" w:hAnsi="Tahoma" w:cs="Tahoma"/>
      <w:sz w:val="24"/>
      <w:szCs w:val="24"/>
      <w:shd w:val="clear" w:color="auto" w:fill="000080"/>
      <w:lang w:eastAsia="ar-SA"/>
    </w:rPr>
  </w:style>
  <w:style w:type="paragraph" w:customStyle="1" w:styleId="Toc30">
    <w:name w:val="Toc3"/>
    <w:basedOn w:val="Normal"/>
    <w:link w:val="Toc3Char"/>
    <w:rsid w:val="00C96D37"/>
    <w:pPr>
      <w:tabs>
        <w:tab w:val="left" w:pos="960"/>
      </w:tabs>
      <w:ind w:left="240" w:right="-124"/>
    </w:pPr>
    <w:rPr>
      <w:rFonts w:ascii="Tahoma" w:hAnsi="Tahoma" w:cs="Tahoma"/>
      <w:sz w:val="22"/>
      <w:szCs w:val="22"/>
      <w:lang w:val="sr-Latn-CS"/>
    </w:rPr>
  </w:style>
  <w:style w:type="character" w:customStyle="1" w:styleId="Toc3Char">
    <w:name w:val="Toc3 Char"/>
    <w:link w:val="Toc30"/>
    <w:rsid w:val="00C96D37"/>
    <w:rPr>
      <w:rFonts w:ascii="Tahoma" w:hAnsi="Tahoma" w:cs="Tahoma"/>
      <w:sz w:val="22"/>
      <w:szCs w:val="22"/>
      <w:lang w:val="sr-Latn-CS" w:eastAsia="ar-SA"/>
    </w:rPr>
  </w:style>
  <w:style w:type="character" w:styleId="IntenseEmphasis">
    <w:name w:val="Intense Emphasis"/>
    <w:uiPriority w:val="21"/>
    <w:qFormat/>
    <w:rsid w:val="00C96D37"/>
    <w:rPr>
      <w:b/>
      <w:bCs/>
      <w:i/>
      <w:iCs/>
      <w:color w:val="4F81BD"/>
    </w:rPr>
  </w:style>
  <w:style w:type="numbering" w:customStyle="1" w:styleId="NoList1">
    <w:name w:val="No List1"/>
    <w:next w:val="NoList"/>
    <w:uiPriority w:val="99"/>
    <w:semiHidden/>
    <w:unhideWhenUsed/>
    <w:rsid w:val="00073AF2"/>
  </w:style>
  <w:style w:type="character" w:customStyle="1" w:styleId="CommentTextChar1">
    <w:name w:val="Comment Text Char1"/>
    <w:basedOn w:val="DefaultParagraphFont"/>
    <w:uiPriority w:val="99"/>
    <w:semiHidden/>
    <w:rsid w:val="00073AF2"/>
    <w:rPr>
      <w:rFonts w:ascii="Helvetica" w:eastAsia="Times New Roman" w:hAnsi="Helvetica" w:cs="Times New Roman"/>
      <w:snapToGrid w:val="0"/>
      <w:sz w:val="20"/>
      <w:szCs w:val="20"/>
    </w:rPr>
  </w:style>
  <w:style w:type="paragraph" w:styleId="BodyText3">
    <w:name w:val="Body Text 3"/>
    <w:basedOn w:val="Normal"/>
    <w:link w:val="BodyText3Char"/>
    <w:rsid w:val="00073AF2"/>
    <w:pPr>
      <w:suppressAutoHyphens w:val="0"/>
    </w:pPr>
    <w:rPr>
      <w:rFonts w:ascii="CTimesRoman" w:hAnsi="CTimesRoman"/>
      <w:snapToGrid w:val="0"/>
      <w:sz w:val="20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073AF2"/>
    <w:rPr>
      <w:rFonts w:ascii="CTimesRoman" w:hAnsi="CTimesRoman"/>
      <w:snapToGrid w:val="0"/>
    </w:rPr>
  </w:style>
  <w:style w:type="paragraph" w:customStyle="1" w:styleId="xl26">
    <w:name w:val="xl26"/>
    <w:basedOn w:val="Normal"/>
    <w:rsid w:val="00073AF2"/>
    <w:pPr>
      <w:suppressAutoHyphens w:val="0"/>
      <w:spacing w:before="100" w:beforeAutospacing="1" w:after="100" w:afterAutospacing="1"/>
    </w:pPr>
    <w:rPr>
      <w:rFonts w:eastAsia="Arial Unicode MS"/>
      <w:sz w:val="21"/>
      <w:szCs w:val="21"/>
      <w:lang w:eastAsia="en-US"/>
    </w:rPr>
  </w:style>
  <w:style w:type="character" w:customStyle="1" w:styleId="apple-converted-space">
    <w:name w:val="apple-converted-space"/>
    <w:basedOn w:val="DefaultParagraphFont"/>
    <w:rsid w:val="00073AF2"/>
  </w:style>
  <w:style w:type="numbering" w:customStyle="1" w:styleId="NoList2">
    <w:name w:val="No List2"/>
    <w:next w:val="NoList"/>
    <w:uiPriority w:val="99"/>
    <w:semiHidden/>
    <w:unhideWhenUsed/>
    <w:rsid w:val="00073AF2"/>
  </w:style>
  <w:style w:type="table" w:styleId="LightGrid-Accent1">
    <w:name w:val="Light Grid Accent 1"/>
    <w:basedOn w:val="TableNormal"/>
    <w:uiPriority w:val="62"/>
    <w:rsid w:val="00B1410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5">
    <w:name w:val="Light Grid Accent 5"/>
    <w:basedOn w:val="TableNormal"/>
    <w:uiPriority w:val="62"/>
    <w:rsid w:val="00526009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288">
      <w:bodyDiv w:val="1"/>
      <w:marLeft w:val="0"/>
      <w:marRight w:val="0"/>
      <w:marTop w:val="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83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8" w:space="4" w:color="68686A"/>
                <w:right w:val="none" w:sz="0" w:space="0" w:color="auto"/>
              </w:divBdr>
              <w:divsChild>
                <w:div w:id="6111327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28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9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dunavre.rs" TargetMode="External"/><Relationship Id="rId1" Type="http://schemas.openxmlformats.org/officeDocument/2006/relationships/hyperlink" Target="http://www.dunavre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4A204-2FF3-4328-9FCC-ACAF53C58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Извештај о пословању</vt:lpstr>
    </vt:vector>
  </TitlesOfParts>
  <Company>dunavre</Company>
  <LinksUpToDate>false</LinksUpToDate>
  <CharactersWithSpaces>58</CharactersWithSpaces>
  <SharedDoc>false</SharedDoc>
  <HLinks>
    <vt:vector size="288" baseType="variant">
      <vt:variant>
        <vt:i4>2687087</vt:i4>
      </vt:variant>
      <vt:variant>
        <vt:i4>273</vt:i4>
      </vt:variant>
      <vt:variant>
        <vt:i4>0</vt:i4>
      </vt:variant>
      <vt:variant>
        <vt:i4>5</vt:i4>
      </vt:variant>
      <vt:variant>
        <vt:lpwstr>../../d.blecic.INTERNAL/AppData/Local/Microsoft/Windows/Temporary Internet Files/Content.Outlook/TS49V8D0/Dunav Re i Kosig - osnovni pokazatelji.xlsx</vt:lpwstr>
      </vt:variant>
      <vt:variant>
        <vt:lpwstr>RANGE!#REF!</vt:lpwstr>
      </vt:variant>
      <vt:variant>
        <vt:i4>1179707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_Toc308782808</vt:lpwstr>
      </vt:variant>
      <vt:variant>
        <vt:i4>1179707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_Toc308782807</vt:lpwstr>
      </vt:variant>
      <vt:variant>
        <vt:i4>1179707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_Toc308782806</vt:lpwstr>
      </vt:variant>
      <vt:variant>
        <vt:i4>1179707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_Toc308782805</vt:lpwstr>
      </vt:variant>
      <vt:variant>
        <vt:i4>1179707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_Toc308782804</vt:lpwstr>
      </vt:variant>
      <vt:variant>
        <vt:i4>1179707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_Toc308782803</vt:lpwstr>
      </vt:variant>
      <vt:variant>
        <vt:i4>1769524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_Toc308782798</vt:lpwstr>
      </vt:variant>
      <vt:variant>
        <vt:i4>1769524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_Toc308782797</vt:lpwstr>
      </vt:variant>
      <vt:variant>
        <vt:i4>1769524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_Toc308782796</vt:lpwstr>
      </vt:variant>
      <vt:variant>
        <vt:i4>1769524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_Toc308782795</vt:lpwstr>
      </vt:variant>
      <vt:variant>
        <vt:i4>1769524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_Toc308782794</vt:lpwstr>
      </vt:variant>
      <vt:variant>
        <vt:i4>1769524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_Toc308782793</vt:lpwstr>
      </vt:variant>
      <vt:variant>
        <vt:i4>1769524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_Toc308782791</vt:lpwstr>
      </vt:variant>
      <vt:variant>
        <vt:i4>1769524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_Toc308782790</vt:lpwstr>
      </vt:variant>
      <vt:variant>
        <vt:i4>1703988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_Toc308782789</vt:lpwstr>
      </vt:variant>
      <vt:variant>
        <vt:i4>1703988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_Toc308782784</vt:lpwstr>
      </vt:variant>
      <vt:variant>
        <vt:i4>1703988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_Toc308782783</vt:lpwstr>
      </vt:variant>
      <vt:variant>
        <vt:i4>1703988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_Toc308782782</vt:lpwstr>
      </vt:variant>
      <vt:variant>
        <vt:i4>1703988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_Toc308782780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_Toc308782779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_Toc308782778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_Toc308782777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_Toc308782776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_Toc308782775</vt:lpwstr>
      </vt:variant>
      <vt:variant>
        <vt:i4>1376308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_Toc308782773</vt:lpwstr>
      </vt:variant>
      <vt:variant>
        <vt:i4>1376308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_Toc308782772</vt:lpwstr>
      </vt:variant>
      <vt:variant>
        <vt:i4>1376308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_Toc308782771</vt:lpwstr>
      </vt:variant>
      <vt:variant>
        <vt:i4>1376308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_Toc308782770</vt:lpwstr>
      </vt:variant>
      <vt:variant>
        <vt:i4>1310772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_Toc308782769</vt:lpwstr>
      </vt:variant>
      <vt:variant>
        <vt:i4>1310772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_Toc308782768</vt:lpwstr>
      </vt:variant>
      <vt:variant>
        <vt:i4>1310772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_Toc308782767</vt:lpwstr>
      </vt:variant>
      <vt:variant>
        <vt:i4>1310772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_Toc308782766</vt:lpwstr>
      </vt:variant>
      <vt:variant>
        <vt:i4>1310772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_Toc308782765</vt:lpwstr>
      </vt:variant>
      <vt:variant>
        <vt:i4>1310772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_Toc308782764</vt:lpwstr>
      </vt:variant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_Toc308782763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_Toc308782761</vt:lpwstr>
      </vt:variant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_Toc308782760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_Toc308782759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_Toc308782758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_Toc308782751</vt:lpwstr>
      </vt:variant>
      <vt:variant>
        <vt:i4>1441844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_Toc308782747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_Toc308782746</vt:lpwstr>
      </vt:variant>
      <vt:variant>
        <vt:i4>1441844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_Toc308782743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_Toc308782742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_Toc308782741</vt:lpwstr>
      </vt:variant>
      <vt:variant>
        <vt:i4>7536715</vt:i4>
      </vt:variant>
      <vt:variant>
        <vt:i4>3</vt:i4>
      </vt:variant>
      <vt:variant>
        <vt:i4>0</vt:i4>
      </vt:variant>
      <vt:variant>
        <vt:i4>5</vt:i4>
      </vt:variant>
      <vt:variant>
        <vt:lpwstr>mailto:office@dunavre.rs</vt:lpwstr>
      </vt:variant>
      <vt:variant>
        <vt:lpwstr/>
      </vt:variant>
      <vt:variant>
        <vt:i4>7274603</vt:i4>
      </vt:variant>
      <vt:variant>
        <vt:i4>0</vt:i4>
      </vt:variant>
      <vt:variant>
        <vt:i4>0</vt:i4>
      </vt:variant>
      <vt:variant>
        <vt:i4>5</vt:i4>
      </vt:variant>
      <vt:variant>
        <vt:lpwstr>http://www.dunavre.rs/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о пословању</dc:title>
  <dc:subject>за период од 01.01.-30.09.2011.</dc:subject>
  <dc:creator>User</dc:creator>
  <cp:lastModifiedBy>Bojan Maricic</cp:lastModifiedBy>
  <cp:revision>4</cp:revision>
  <cp:lastPrinted>2015-03-19T16:03:00Z</cp:lastPrinted>
  <dcterms:created xsi:type="dcterms:W3CDTF">2015-03-19T16:06:00Z</dcterms:created>
  <dcterms:modified xsi:type="dcterms:W3CDTF">2015-03-19T16:09:00Z</dcterms:modified>
</cp:coreProperties>
</file>