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79" w:rsidRDefault="00995F79" w:rsidP="00DB3C59">
      <w:pPr>
        <w:spacing w:after="0"/>
        <w:rPr>
          <w:b/>
          <w:sz w:val="28"/>
          <w:szCs w:val="28"/>
          <w:u w:val="single"/>
          <w:lang w:val="sr-Cyrl-RS"/>
        </w:rPr>
      </w:pPr>
    </w:p>
    <w:p w:rsidR="00C13266" w:rsidRPr="00CB562A" w:rsidRDefault="002F7F58" w:rsidP="00DB3C59">
      <w:pPr>
        <w:spacing w:after="0"/>
        <w:rPr>
          <w:b/>
          <w:sz w:val="28"/>
          <w:szCs w:val="28"/>
          <w:u w:val="single"/>
          <w:lang w:val="sr-Cyrl-RS"/>
        </w:rPr>
      </w:pPr>
      <w:r w:rsidRPr="00CB562A">
        <w:rPr>
          <w:b/>
          <w:sz w:val="28"/>
          <w:szCs w:val="28"/>
          <w:u w:val="single"/>
          <w:lang w:val="sr-Cyrl-RS"/>
        </w:rPr>
        <w:t>ПРЕДСЕДНИК  СКУПШТИНЕ:</w:t>
      </w:r>
    </w:p>
    <w:p w:rsidR="002F7F58" w:rsidRPr="00CB562A" w:rsidRDefault="002F7F58" w:rsidP="00DB3C59">
      <w:pPr>
        <w:spacing w:after="0"/>
        <w:rPr>
          <w:b/>
          <w:sz w:val="28"/>
          <w:szCs w:val="28"/>
          <w:lang w:val="sr-Cyrl-RS"/>
        </w:rPr>
      </w:pPr>
    </w:p>
    <w:p w:rsidR="002F7F58" w:rsidRPr="00995F79" w:rsidRDefault="00995F79" w:rsidP="00DB3C59">
      <w:pPr>
        <w:spacing w:after="0"/>
        <w:jc w:val="both"/>
        <w:rPr>
          <w:b/>
          <w:sz w:val="32"/>
          <w:szCs w:val="32"/>
          <w:lang w:val="sr-Cyrl-RS"/>
        </w:rPr>
      </w:pPr>
      <w:r w:rsidRPr="00995F79">
        <w:rPr>
          <w:b/>
          <w:sz w:val="32"/>
          <w:szCs w:val="32"/>
          <w:lang w:val="sr-Cyrl-RS"/>
        </w:rPr>
        <w:t xml:space="preserve">У СКЛАДУ СА ЧЛАНОМ 9. ПОСЛОВНИКА О РАДУ СКУПШТИНЕ, </w:t>
      </w:r>
      <w:r w:rsidR="002F7F58" w:rsidRPr="00995F79">
        <w:rPr>
          <w:b/>
          <w:sz w:val="32"/>
          <w:szCs w:val="32"/>
          <w:lang w:val="sr-Cyrl-RS"/>
        </w:rPr>
        <w:t>ПРЕ УТВРЂИВАЊА ДНЕВНОГ РЕДА</w:t>
      </w:r>
      <w:r w:rsidR="00DB3C59" w:rsidRPr="00995F79">
        <w:rPr>
          <w:b/>
          <w:sz w:val="32"/>
          <w:szCs w:val="32"/>
          <w:lang w:val="sr-Cyrl-RS"/>
        </w:rPr>
        <w:t xml:space="preserve"> 8</w:t>
      </w:r>
      <w:r w:rsidR="00CC0D9A">
        <w:rPr>
          <w:b/>
          <w:sz w:val="32"/>
          <w:szCs w:val="32"/>
          <w:lang w:val="sr-Cyrl-RS"/>
        </w:rPr>
        <w:t>8</w:t>
      </w:r>
      <w:r w:rsidR="00DB3C59" w:rsidRPr="00995F79">
        <w:rPr>
          <w:b/>
          <w:sz w:val="32"/>
          <w:szCs w:val="32"/>
          <w:lang w:val="sr-Cyrl-RS"/>
        </w:rPr>
        <w:t xml:space="preserve">. </w:t>
      </w:r>
      <w:r w:rsidR="00CC0D9A">
        <w:rPr>
          <w:b/>
          <w:sz w:val="32"/>
          <w:szCs w:val="32"/>
          <w:lang w:val="sr-Cyrl-RS"/>
        </w:rPr>
        <w:t>ВАН</w:t>
      </w:r>
      <w:r w:rsidR="00DB3C59" w:rsidRPr="00995F79">
        <w:rPr>
          <w:b/>
          <w:sz w:val="32"/>
          <w:szCs w:val="32"/>
          <w:lang w:val="sr-Cyrl-RS"/>
        </w:rPr>
        <w:t>РЕД</w:t>
      </w:r>
      <w:bookmarkStart w:id="0" w:name="_GoBack"/>
      <w:bookmarkEnd w:id="0"/>
      <w:r w:rsidR="00DB3C59" w:rsidRPr="00995F79">
        <w:rPr>
          <w:b/>
          <w:sz w:val="32"/>
          <w:szCs w:val="32"/>
          <w:lang w:val="sr-Cyrl-RS"/>
        </w:rPr>
        <w:t xml:space="preserve">НЕ СЕДНИЦЕ СКУПШТИНЕ, КОНСТАТУЈЕМ ДА СУ ПРИСУТНИ ПРЕДСТАВНИЦИ СТРУЧНИХ СЛУЖБИ КОЈИ СУ ЗАДУЖЕНИ </w:t>
      </w:r>
      <w:r w:rsidR="00CB562A" w:rsidRPr="00995F79">
        <w:rPr>
          <w:b/>
          <w:sz w:val="32"/>
          <w:szCs w:val="32"/>
          <w:lang w:val="sr-Cyrl-RS"/>
        </w:rPr>
        <w:t xml:space="preserve">ЗА БРОЈАЊЕ ГЛАСОВА – </w:t>
      </w:r>
      <w:r w:rsidR="00CB562A" w:rsidRPr="004B29A7">
        <w:rPr>
          <w:b/>
          <w:sz w:val="32"/>
          <w:szCs w:val="32"/>
          <w:u w:val="single"/>
          <w:lang w:val="sr-Cyrl-RS"/>
        </w:rPr>
        <w:t>БОЈАН МАРИЧИЋ</w:t>
      </w:r>
      <w:r w:rsidR="00CB562A" w:rsidRPr="00995F79">
        <w:rPr>
          <w:b/>
          <w:sz w:val="32"/>
          <w:szCs w:val="32"/>
          <w:lang w:val="sr-Cyrl-RS"/>
        </w:rPr>
        <w:t xml:space="preserve"> И ЗА ВОЂЕЊЕ ЗАПИСНИКА – </w:t>
      </w:r>
      <w:r w:rsidR="00CB562A" w:rsidRPr="004B29A7">
        <w:rPr>
          <w:b/>
          <w:sz w:val="32"/>
          <w:szCs w:val="32"/>
          <w:u w:val="single"/>
          <w:lang w:val="sr-Cyrl-RS"/>
        </w:rPr>
        <w:t>ИВАНА МЕДИЋ</w:t>
      </w:r>
      <w:r w:rsidR="00CB562A" w:rsidRPr="00995F79">
        <w:rPr>
          <w:b/>
          <w:sz w:val="32"/>
          <w:szCs w:val="32"/>
          <w:lang w:val="sr-Cyrl-RS"/>
        </w:rPr>
        <w:t xml:space="preserve"> 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ЗАТИМ: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УТВРЂИВАЊЕ ДНЕВНОГ РЕДА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CC0D9A" w:rsidP="00DB3C59">
      <w:pPr>
        <w:spacing w:after="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________________________________________________________</w:t>
      </w: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Pr="002F7F58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E85231" w:rsidRDefault="005E61AD" w:rsidP="00CB562A">
      <w:pPr>
        <w:jc w:val="center"/>
        <w:rPr>
          <w:lang w:val="sr-Cyrl-RS"/>
        </w:rPr>
      </w:pPr>
      <w:r>
        <w:rPr>
          <w:noProof/>
          <w:lang w:eastAsia="sr-Latn-RS"/>
        </w:rPr>
        <w:drawing>
          <wp:inline distT="0" distB="0" distL="0" distR="0" wp14:anchorId="7E1C282D" wp14:editId="193E3AB7">
            <wp:extent cx="5162550" cy="273889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843" cy="273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231" w:rsidRPr="00E85231" w:rsidRDefault="00E85231">
      <w:pPr>
        <w:rPr>
          <w:lang w:val="sr-Cyrl-RS"/>
        </w:rPr>
      </w:pPr>
    </w:p>
    <w:sectPr w:rsidR="00E85231" w:rsidRPr="00E8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11"/>
    <w:rsid w:val="002F7F58"/>
    <w:rsid w:val="004B29A7"/>
    <w:rsid w:val="005E61AD"/>
    <w:rsid w:val="00995F79"/>
    <w:rsid w:val="00BD2B11"/>
    <w:rsid w:val="00C13266"/>
    <w:rsid w:val="00CB562A"/>
    <w:rsid w:val="00CC0D9A"/>
    <w:rsid w:val="00DB3C59"/>
    <w:rsid w:val="00E8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5</cp:revision>
  <cp:lastPrinted>2015-04-29T07:28:00Z</cp:lastPrinted>
  <dcterms:created xsi:type="dcterms:W3CDTF">2015-04-27T10:31:00Z</dcterms:created>
  <dcterms:modified xsi:type="dcterms:W3CDTF">2015-09-28T07:18:00Z</dcterms:modified>
</cp:coreProperties>
</file>