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2BD8F9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E48B6B"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CB336A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7C76FE">
        <w:rPr>
          <w:rFonts w:ascii="Times New Roman" w:hAnsi="Times New Roman"/>
          <w:b/>
          <w:bCs/>
          <w:iCs/>
          <w:sz w:val="28"/>
          <w:szCs w:val="28"/>
        </w:rPr>
        <w:t>10</w:t>
      </w:r>
      <w:r w:rsidR="00BC7A3A">
        <w:rPr>
          <w:rFonts w:ascii="Times New Roman" w:hAnsi="Times New Roman"/>
          <w:b/>
          <w:bCs/>
          <w:iCs/>
          <w:sz w:val="28"/>
          <w:szCs w:val="28"/>
          <w:lang w:val="sr-Cyrl-RS"/>
        </w:rPr>
        <w:t>8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BC7A3A">
        <w:rPr>
          <w:rFonts w:ascii="Times New Roman" w:hAnsi="Times New Roman"/>
          <w:b/>
          <w:bCs/>
          <w:iCs/>
          <w:sz w:val="28"/>
          <w:szCs w:val="28"/>
          <w:lang w:val="en-US"/>
        </w:rPr>
        <w:t>23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7C76FE">
        <w:rPr>
          <w:rFonts w:ascii="Times New Roman" w:hAnsi="Times New Roman"/>
          <w:b/>
          <w:bCs/>
          <w:iCs/>
          <w:sz w:val="28"/>
          <w:szCs w:val="28"/>
          <w:lang w:val="sr-Cyrl-RS"/>
        </w:rPr>
        <w:t>11</w:t>
      </w:r>
      <w:r w:rsidR="00664075">
        <w:rPr>
          <w:rFonts w:ascii="Times New Roman" w:hAnsi="Times New Roman"/>
          <w:b/>
          <w:bCs/>
          <w:iCs/>
          <w:sz w:val="28"/>
          <w:szCs w:val="28"/>
          <w:lang w:val="sr-Cyrl-RS"/>
        </w:rPr>
        <w:t>.2021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.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</w:t>
      </w:r>
      <w:r w:rsidR="005D3C01">
        <w:rPr>
          <w:rFonts w:ascii="Times New Roman" w:hAnsi="Times New Roman"/>
          <w:bCs/>
          <w:iCs/>
          <w:sz w:val="26"/>
          <w:szCs w:val="26"/>
          <w:lang w:val="sr-Cyrl-CS"/>
        </w:rPr>
        <w:t>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 w:rsidP="005D3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</w:t>
            </w:r>
            <w:r w:rsidR="005D3C01"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з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BC7A3A">
        <w:rPr>
          <w:rFonts w:ascii="Times New Roman" w:hAnsi="Times New Roman"/>
          <w:bCs/>
          <w:iCs/>
          <w:sz w:val="26"/>
          <w:szCs w:val="26"/>
        </w:rPr>
        <w:t>108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ванредне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</w:t>
      </w:r>
      <w:r w:rsidR="005D3C01">
        <w:rPr>
          <w:rFonts w:ascii="Times New Roman" w:hAnsi="Times New Roman"/>
          <w:bCs/>
          <w:iCs/>
          <w:sz w:val="26"/>
          <w:szCs w:val="26"/>
          <w:lang w:val="sr-Cyrl-RS"/>
        </w:rPr>
        <w:t>пуноважно одлучује</w:t>
      </w:r>
      <w:r>
        <w:rPr>
          <w:rFonts w:ascii="Times New Roman" w:hAnsi="Times New Roman"/>
          <w:bCs/>
          <w:iCs/>
          <w:sz w:val="26"/>
          <w:szCs w:val="26"/>
        </w:rPr>
        <w:t xml:space="preserve">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6C1540">
        <w:rPr>
          <w:rFonts w:ascii="Times New Roman" w:hAnsi="Times New Roman"/>
          <w:bCs/>
          <w:iCs/>
          <w:sz w:val="26"/>
          <w:szCs w:val="26"/>
          <w:lang w:val="sr-Latn-RS"/>
        </w:rPr>
        <w:t>RSDNVRE66231</w:t>
      </w:r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p w:rsidR="00EE46EF" w:rsidRDefault="00EE46EF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BC7A3A">
        <w:rPr>
          <w:rFonts w:ascii="Times New Roman" w:hAnsi="Times New Roman"/>
          <w:bCs/>
          <w:iCs/>
          <w:sz w:val="26"/>
          <w:szCs w:val="26"/>
        </w:rPr>
        <w:t>108</w:t>
      </w:r>
      <w:bookmarkStart w:id="0" w:name="_GoBack"/>
      <w:bookmarkEnd w:id="0"/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ванредну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*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 w:rsidR="00664075"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DF3" w:rsidRDefault="001A5DF3">
      <w:pPr>
        <w:spacing w:after="0" w:line="240" w:lineRule="auto"/>
      </w:pPr>
      <w:r>
        <w:separator/>
      </w:r>
    </w:p>
  </w:endnote>
  <w:endnote w:type="continuationSeparator" w:id="0">
    <w:p w:rsidR="001A5DF3" w:rsidRDefault="001A5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DF3" w:rsidRDefault="001A5DF3">
      <w:pPr>
        <w:spacing w:after="0" w:line="240" w:lineRule="auto"/>
      </w:pPr>
      <w:r>
        <w:separator/>
      </w:r>
    </w:p>
  </w:footnote>
  <w:footnote w:type="continuationSeparator" w:id="0">
    <w:p w:rsidR="001A5DF3" w:rsidRDefault="001A5D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50163"/>
    <w:rsid w:val="00075A72"/>
    <w:rsid w:val="000B2337"/>
    <w:rsid w:val="00107736"/>
    <w:rsid w:val="00107D99"/>
    <w:rsid w:val="00122100"/>
    <w:rsid w:val="00133DDD"/>
    <w:rsid w:val="001A5DF3"/>
    <w:rsid w:val="001E4950"/>
    <w:rsid w:val="002C5CEB"/>
    <w:rsid w:val="002D34C0"/>
    <w:rsid w:val="003166E4"/>
    <w:rsid w:val="00323D93"/>
    <w:rsid w:val="00362BCA"/>
    <w:rsid w:val="003E51FE"/>
    <w:rsid w:val="00491CFD"/>
    <w:rsid w:val="004D14FD"/>
    <w:rsid w:val="00504AA2"/>
    <w:rsid w:val="005353C1"/>
    <w:rsid w:val="0054331E"/>
    <w:rsid w:val="005942C1"/>
    <w:rsid w:val="005D3C01"/>
    <w:rsid w:val="00630D04"/>
    <w:rsid w:val="00664075"/>
    <w:rsid w:val="006C1540"/>
    <w:rsid w:val="006C74CE"/>
    <w:rsid w:val="006D0885"/>
    <w:rsid w:val="006E1A67"/>
    <w:rsid w:val="006F5FA6"/>
    <w:rsid w:val="00713D79"/>
    <w:rsid w:val="007C76FE"/>
    <w:rsid w:val="00830E21"/>
    <w:rsid w:val="008A7B81"/>
    <w:rsid w:val="00994F32"/>
    <w:rsid w:val="00A2088B"/>
    <w:rsid w:val="00AF7D3C"/>
    <w:rsid w:val="00B57577"/>
    <w:rsid w:val="00BC7373"/>
    <w:rsid w:val="00BC7A3A"/>
    <w:rsid w:val="00C50BB8"/>
    <w:rsid w:val="00C84AEB"/>
    <w:rsid w:val="00C95AB3"/>
    <w:rsid w:val="00CB336A"/>
    <w:rsid w:val="00E0186A"/>
    <w:rsid w:val="00E13DB8"/>
    <w:rsid w:val="00E604A2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F4AF3"/>
  <w15:docId w15:val="{23C726C8-AA12-4CCA-89C0-2CE82FAA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2BE99-0BA8-4AA2-8F48-7A42BB7C4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32</cp:revision>
  <cp:lastPrinted>2014-12-18T08:53:00Z</cp:lastPrinted>
  <dcterms:created xsi:type="dcterms:W3CDTF">2014-12-18T09:45:00Z</dcterms:created>
  <dcterms:modified xsi:type="dcterms:W3CDTF">2021-10-28T08:02:00Z</dcterms:modified>
</cp:coreProperties>
</file>