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6CD14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485B1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1E4AEE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114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26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BC7373" w:rsidRPr="00491CF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54331E">
        <w:rPr>
          <w:rFonts w:ascii="Times New Roman" w:hAnsi="Times New Roman"/>
          <w:b/>
          <w:bCs/>
          <w:iCs/>
          <w:sz w:val="28"/>
          <w:szCs w:val="28"/>
          <w:lang w:val="sr-Cyrl-RS"/>
        </w:rPr>
        <w:t>.2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023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1E4AEE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Булвар краља Александра 18/1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1E4AEE">
        <w:rPr>
          <w:rFonts w:ascii="Times New Roman" w:hAnsi="Times New Roman"/>
          <w:bCs/>
          <w:iCs/>
          <w:sz w:val="26"/>
          <w:szCs w:val="26"/>
          <w:lang w:val="sr-Cyrl-RS"/>
        </w:rPr>
        <w:t>114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D65315">
        <w:rPr>
          <w:rFonts w:ascii="Times New Roman" w:hAnsi="Times New Roman"/>
          <w:bCs/>
          <w:iCs/>
          <w:sz w:val="26"/>
          <w:szCs w:val="26"/>
          <w:lang w:val="sr-Latn-RS"/>
        </w:rPr>
        <w:t>RSDNVRE65035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1E4AEE">
        <w:rPr>
          <w:rFonts w:ascii="Times New Roman" w:hAnsi="Times New Roman"/>
          <w:bCs/>
          <w:iCs/>
          <w:sz w:val="26"/>
          <w:szCs w:val="26"/>
          <w:lang w:val="sr-Cyrl-RS"/>
        </w:rPr>
        <w:t>114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</w:t>
      </w:r>
      <w:r w:rsidR="006A6D82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F7" w:rsidRDefault="002D2FF7">
      <w:pPr>
        <w:spacing w:after="0" w:line="240" w:lineRule="auto"/>
      </w:pPr>
      <w:r>
        <w:separator/>
      </w:r>
    </w:p>
  </w:endnote>
  <w:endnote w:type="continuationSeparator" w:id="0">
    <w:p w:rsidR="002D2FF7" w:rsidRDefault="002D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F7" w:rsidRDefault="002D2FF7">
      <w:pPr>
        <w:spacing w:after="0" w:line="240" w:lineRule="auto"/>
      </w:pPr>
      <w:r>
        <w:separator/>
      </w:r>
    </w:p>
  </w:footnote>
  <w:footnote w:type="continuationSeparator" w:id="0">
    <w:p w:rsidR="002D2FF7" w:rsidRDefault="002D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E4950"/>
    <w:rsid w:val="001E4AEE"/>
    <w:rsid w:val="002C5CEB"/>
    <w:rsid w:val="002D2FF7"/>
    <w:rsid w:val="002D34C0"/>
    <w:rsid w:val="003166E4"/>
    <w:rsid w:val="00323D93"/>
    <w:rsid w:val="00362BCA"/>
    <w:rsid w:val="003E51FE"/>
    <w:rsid w:val="00443C34"/>
    <w:rsid w:val="00491CFD"/>
    <w:rsid w:val="004D14FD"/>
    <w:rsid w:val="00504AA2"/>
    <w:rsid w:val="005353C1"/>
    <w:rsid w:val="0054331E"/>
    <w:rsid w:val="005D3C01"/>
    <w:rsid w:val="00630D04"/>
    <w:rsid w:val="006A6D82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F7D3C"/>
    <w:rsid w:val="00B57577"/>
    <w:rsid w:val="00BC7373"/>
    <w:rsid w:val="00C50BB8"/>
    <w:rsid w:val="00C84AEB"/>
    <w:rsid w:val="00C95AB3"/>
    <w:rsid w:val="00CB336A"/>
    <w:rsid w:val="00D65315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B05A9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02313-48EF-4406-924D-7ABF0147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31</cp:revision>
  <cp:lastPrinted>2014-12-18T08:53:00Z</cp:lastPrinted>
  <dcterms:created xsi:type="dcterms:W3CDTF">2014-12-18T09:45:00Z</dcterms:created>
  <dcterms:modified xsi:type="dcterms:W3CDTF">2023-09-06T07:55:00Z</dcterms:modified>
</cp:coreProperties>
</file>